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B665" w14:textId="77777777" w:rsidR="00C477FA" w:rsidRDefault="00C477FA" w:rsidP="00777F1C">
      <w:pPr>
        <w:spacing w:after="0"/>
        <w:jc w:val="center"/>
        <w:rPr>
          <w:rFonts w:ascii="Girl Scout Display Light" w:hAnsi="Girl Scout Display Light"/>
          <w:b/>
          <w:bCs/>
          <w:sz w:val="28"/>
          <w:szCs w:val="28"/>
        </w:rPr>
      </w:pPr>
    </w:p>
    <w:p w14:paraId="2CDFB7A4" w14:textId="08E1040A" w:rsidR="00777F1C" w:rsidRPr="00BB5EFF" w:rsidRDefault="00777F1C" w:rsidP="00777F1C">
      <w:pPr>
        <w:spacing w:after="0"/>
        <w:jc w:val="center"/>
        <w:rPr>
          <w:rFonts w:ascii="Girl Scout Display Light" w:hAnsi="Girl Scout Display Light"/>
          <w:b/>
          <w:bCs/>
          <w:sz w:val="28"/>
          <w:szCs w:val="28"/>
        </w:rPr>
      </w:pPr>
      <w:r w:rsidRPr="00BB5EFF">
        <w:rPr>
          <w:rFonts w:ascii="Girl Scout Display Light" w:hAnsi="Girl Scout Display Light"/>
          <w:b/>
          <w:bCs/>
          <w:sz w:val="28"/>
          <w:szCs w:val="28"/>
        </w:rPr>
        <w:t>OCMT Planning Session Form</w:t>
      </w:r>
    </w:p>
    <w:p w14:paraId="1EED5575" w14:textId="77777777" w:rsidR="00C477FA" w:rsidRDefault="00777F1C" w:rsidP="00777F1C">
      <w:pPr>
        <w:spacing w:after="0"/>
        <w:jc w:val="center"/>
        <w:rPr>
          <w:rFonts w:ascii="Girl Scout Display Light" w:hAnsi="Girl Scout Display Light"/>
        </w:rPr>
      </w:pPr>
      <w:r w:rsidRPr="00C477FA">
        <w:rPr>
          <w:rFonts w:ascii="Girl Scout Display Light" w:hAnsi="Girl Scout Display Light"/>
        </w:rPr>
        <w:t xml:space="preserve">Complete this form and email to your USAGSO membership manager </w:t>
      </w:r>
    </w:p>
    <w:p w14:paraId="7104AC50" w14:textId="43513F11" w:rsidR="00777F1C" w:rsidRPr="00C477FA" w:rsidRDefault="00777F1C" w:rsidP="00777F1C">
      <w:pPr>
        <w:spacing w:after="0"/>
        <w:jc w:val="center"/>
        <w:rPr>
          <w:rFonts w:ascii="Girl Scout Display Light" w:hAnsi="Girl Scout Display Light"/>
        </w:rPr>
      </w:pPr>
      <w:r w:rsidRPr="00C477FA">
        <w:rPr>
          <w:rFonts w:ascii="Girl Scout Display Light" w:hAnsi="Girl Scout Display Light"/>
          <w:b/>
          <w:bCs/>
        </w:rPr>
        <w:t>no later than Oct</w:t>
      </w:r>
      <w:r w:rsidR="00C477FA">
        <w:rPr>
          <w:rFonts w:ascii="Girl Scout Display Light" w:hAnsi="Girl Scout Display Light"/>
          <w:b/>
          <w:bCs/>
        </w:rPr>
        <w:t>ober</w:t>
      </w:r>
      <w:r w:rsidRPr="00C477FA">
        <w:rPr>
          <w:rFonts w:ascii="Girl Scout Display Light" w:hAnsi="Girl Scout Display Light"/>
          <w:b/>
          <w:bCs/>
        </w:rPr>
        <w:t xml:space="preserve"> 1, 2021.</w:t>
      </w:r>
    </w:p>
    <w:p w14:paraId="5CAF7EDD" w14:textId="77777777" w:rsidR="00C477FA" w:rsidRDefault="00C477FA" w:rsidP="00777F1C">
      <w:pPr>
        <w:spacing w:after="0"/>
        <w:jc w:val="center"/>
        <w:rPr>
          <w:rFonts w:ascii="Girl Scout Display Light" w:hAnsi="Girl Scout Display Light"/>
          <w:b/>
          <w:bCs/>
        </w:rPr>
      </w:pPr>
    </w:p>
    <w:p w14:paraId="2A912C59" w14:textId="11F41AA9" w:rsidR="00777F1C" w:rsidRPr="00F76D89" w:rsidRDefault="00777F1C" w:rsidP="00777F1C">
      <w:pPr>
        <w:spacing w:after="0"/>
        <w:jc w:val="center"/>
        <w:rPr>
          <w:rFonts w:ascii="Girl Scout Display Light" w:hAnsi="Girl Scout Display Light"/>
          <w:b/>
          <w:bCs/>
        </w:rPr>
      </w:pPr>
      <w:r w:rsidRPr="00F76D89">
        <w:rPr>
          <w:rFonts w:ascii="Girl Scout Display Light" w:hAnsi="Girl Scout Display Light"/>
          <w:b/>
          <w:bCs/>
        </w:rPr>
        <w:t>Important Dates 2021-2022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215"/>
        <w:gridCol w:w="4145"/>
      </w:tblGrid>
      <w:tr w:rsidR="00777F1C" w:rsidRPr="00B460CE" w14:paraId="4B35D936" w14:textId="77777777" w:rsidTr="00816BF7">
        <w:trPr>
          <w:trHeight w:val="332"/>
        </w:trPr>
        <w:tc>
          <w:tcPr>
            <w:tcW w:w="5215" w:type="dxa"/>
            <w:shd w:val="clear" w:color="auto" w:fill="00B050"/>
          </w:tcPr>
          <w:p w14:paraId="1E5F1E9D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>
              <w:rPr>
                <w:rFonts w:ascii="Girl Scout Display Light" w:hAnsi="Girl Scout Display Light"/>
              </w:rPr>
              <w:t>Activity/Events</w:t>
            </w:r>
          </w:p>
        </w:tc>
        <w:tc>
          <w:tcPr>
            <w:tcW w:w="4145" w:type="dxa"/>
            <w:shd w:val="clear" w:color="auto" w:fill="00B050"/>
          </w:tcPr>
          <w:p w14:paraId="42261D10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>
              <w:rPr>
                <w:rFonts w:ascii="Girl Scout Display Light" w:hAnsi="Girl Scout Display Light"/>
              </w:rPr>
              <w:t>Scheduled Dates</w:t>
            </w:r>
          </w:p>
        </w:tc>
      </w:tr>
      <w:tr w:rsidR="00777F1C" w:rsidRPr="00B460CE" w14:paraId="6182DBD2" w14:textId="77777777" w:rsidTr="00816BF7">
        <w:trPr>
          <w:trHeight w:val="332"/>
        </w:trPr>
        <w:tc>
          <w:tcPr>
            <w:tcW w:w="5215" w:type="dxa"/>
          </w:tcPr>
          <w:p w14:paraId="6BDAC3C2" w14:textId="77777777" w:rsidR="00777F1C" w:rsidRPr="00B460CE" w:rsidRDefault="00777F1C" w:rsidP="00ED7139">
            <w:pPr>
              <w:spacing w:line="259" w:lineRule="auto"/>
              <w:rPr>
                <w:rFonts w:ascii="Girl Scout Display Light" w:hAnsi="Girl Scout Display Light"/>
              </w:rPr>
            </w:pPr>
            <w:r w:rsidRPr="00B460CE">
              <w:rPr>
                <w:rFonts w:ascii="Girl Scout Display Light" w:hAnsi="Girl Scout Display Light"/>
              </w:rPr>
              <w:t>OCMT/Volunteer meeting</w:t>
            </w:r>
            <w:r>
              <w:rPr>
                <w:rFonts w:ascii="Girl Scout Display Light" w:hAnsi="Girl Scout Display Light"/>
              </w:rPr>
              <w:t>s (recommend monthly)</w:t>
            </w:r>
          </w:p>
        </w:tc>
        <w:tc>
          <w:tcPr>
            <w:tcW w:w="4145" w:type="dxa"/>
          </w:tcPr>
          <w:p w14:paraId="4294CCD5" w14:textId="77777777" w:rsidR="00777F1C" w:rsidRPr="00B460CE" w:rsidRDefault="00777F1C" w:rsidP="00ED7139">
            <w:pPr>
              <w:spacing w:line="259" w:lineRule="auto"/>
              <w:rPr>
                <w:rFonts w:ascii="Girl Scout Display Light" w:hAnsi="Girl Scout Display Light"/>
              </w:rPr>
            </w:pPr>
          </w:p>
        </w:tc>
      </w:tr>
      <w:tr w:rsidR="00777F1C" w:rsidRPr="00B460CE" w14:paraId="0A9202B9" w14:textId="77777777" w:rsidTr="00B60A55">
        <w:trPr>
          <w:trHeight w:val="458"/>
        </w:trPr>
        <w:tc>
          <w:tcPr>
            <w:tcW w:w="5215" w:type="dxa"/>
          </w:tcPr>
          <w:p w14:paraId="7437FC53" w14:textId="77777777" w:rsidR="00777F1C" w:rsidRPr="00B460CE" w:rsidRDefault="00777F1C" w:rsidP="00ED7139">
            <w:pPr>
              <w:spacing w:line="259" w:lineRule="auto"/>
              <w:rPr>
                <w:rFonts w:ascii="Girl Scout Display Light" w:hAnsi="Girl Scout Display Light"/>
              </w:rPr>
            </w:pPr>
            <w:r w:rsidRPr="5A5493F9">
              <w:rPr>
                <w:rFonts w:ascii="Girl Scout Display Light" w:hAnsi="Girl Scout Display Light"/>
              </w:rPr>
              <w:t>Fall Recruitment event/s</w:t>
            </w:r>
          </w:p>
        </w:tc>
        <w:tc>
          <w:tcPr>
            <w:tcW w:w="4145" w:type="dxa"/>
          </w:tcPr>
          <w:p w14:paraId="22D7F1B8" w14:textId="77777777" w:rsidR="00777F1C" w:rsidRPr="00B460CE" w:rsidRDefault="00777F1C" w:rsidP="00ED7139">
            <w:pPr>
              <w:spacing w:line="259" w:lineRule="auto"/>
              <w:rPr>
                <w:rFonts w:ascii="Girl Scout Display Light" w:hAnsi="Girl Scout Display Light"/>
              </w:rPr>
            </w:pPr>
          </w:p>
          <w:p w14:paraId="5160D32B" w14:textId="77777777" w:rsidR="00777F1C" w:rsidRPr="00B460CE" w:rsidRDefault="00777F1C" w:rsidP="00ED7139">
            <w:pPr>
              <w:spacing w:line="259" w:lineRule="auto"/>
              <w:rPr>
                <w:rFonts w:ascii="Girl Scout Display Light" w:hAnsi="Girl Scout Display Light"/>
              </w:rPr>
            </w:pPr>
          </w:p>
        </w:tc>
      </w:tr>
      <w:tr w:rsidR="00777F1C" w:rsidRPr="00B460CE" w14:paraId="321F4A1B" w14:textId="77777777" w:rsidTr="00816BF7">
        <w:trPr>
          <w:trHeight w:val="710"/>
        </w:trPr>
        <w:tc>
          <w:tcPr>
            <w:tcW w:w="5215" w:type="dxa"/>
          </w:tcPr>
          <w:p w14:paraId="1E7F2E7A" w14:textId="168F6E99" w:rsidR="00777F1C" w:rsidRDefault="00777F1C" w:rsidP="00ED7139">
            <w:pPr>
              <w:rPr>
                <w:rFonts w:ascii="Girl Scout Display Light" w:hAnsi="Girl Scout Display Light"/>
              </w:rPr>
            </w:pPr>
            <w:r w:rsidRPr="5A5493F9">
              <w:rPr>
                <w:rFonts w:ascii="Girl Scout Display Light" w:hAnsi="Girl Scout Display Light"/>
              </w:rPr>
              <w:t>Other Community Programs/events (list all)</w:t>
            </w:r>
            <w:r w:rsidR="00816BF7">
              <w:rPr>
                <w:rFonts w:ascii="Girl Scout Display Light" w:hAnsi="Girl Scout Display Light"/>
              </w:rPr>
              <w:t>:</w:t>
            </w:r>
          </w:p>
          <w:p w14:paraId="1026CBCD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4145" w:type="dxa"/>
          </w:tcPr>
          <w:p w14:paraId="3B6523E8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</w:tbl>
    <w:p w14:paraId="756ACAF1" w14:textId="77777777" w:rsidR="00777F1C" w:rsidRDefault="00777F1C" w:rsidP="00777F1C">
      <w:pPr>
        <w:spacing w:after="0"/>
        <w:jc w:val="center"/>
        <w:rPr>
          <w:rFonts w:ascii="Girl Scout Display Light" w:hAnsi="Girl Scout Display Light"/>
          <w:b/>
          <w:bCs/>
        </w:rPr>
      </w:pPr>
    </w:p>
    <w:p w14:paraId="1CF8774A" w14:textId="77777777" w:rsidR="00777F1C" w:rsidRDefault="00777F1C" w:rsidP="00777F1C">
      <w:pPr>
        <w:spacing w:after="0"/>
        <w:jc w:val="center"/>
        <w:rPr>
          <w:rFonts w:ascii="Girl Scout Display Light" w:hAnsi="Girl Scout Display Light"/>
          <w:b/>
          <w:bCs/>
        </w:rPr>
      </w:pPr>
      <w:r w:rsidRPr="1B19D97F">
        <w:rPr>
          <w:rFonts w:ascii="Girl Scout Display Light" w:hAnsi="Girl Scout Display Light"/>
          <w:b/>
          <w:bCs/>
        </w:rPr>
        <w:t>Fall Training Session</w:t>
      </w:r>
    </w:p>
    <w:p w14:paraId="03050F8E" w14:textId="151A40BC" w:rsidR="00777F1C" w:rsidRPr="00BB5EFF" w:rsidRDefault="00777F1C" w:rsidP="00777F1C">
      <w:pPr>
        <w:spacing w:after="0"/>
        <w:jc w:val="center"/>
        <w:rPr>
          <w:rFonts w:ascii="Girl Scout Display Light" w:hAnsi="Girl Scout Display Light"/>
          <w:sz w:val="20"/>
          <w:szCs w:val="20"/>
        </w:rPr>
      </w:pPr>
      <w:r w:rsidRPr="4D26045A">
        <w:rPr>
          <w:rFonts w:ascii="Girl Scout Display Light" w:hAnsi="Girl Scout Display Light"/>
          <w:sz w:val="20"/>
          <w:szCs w:val="20"/>
        </w:rPr>
        <w:t xml:space="preserve">All communities are asked to host or attend a fall volunteer training session. This is a great opportunity to review Girl Scout basics, learn about new GSUSA programming, and share local community rules and processes. </w:t>
      </w:r>
      <w:r w:rsidR="001D7626">
        <w:rPr>
          <w:rFonts w:ascii="Girl Scout Display Light" w:hAnsi="Girl Scout Display Light"/>
          <w:sz w:val="20"/>
          <w:szCs w:val="20"/>
        </w:rPr>
        <w:t>Select one option below to t</w:t>
      </w:r>
      <w:r w:rsidRPr="4D26045A">
        <w:rPr>
          <w:rFonts w:ascii="Girl Scout Display Light" w:hAnsi="Girl Scout Display Light"/>
          <w:sz w:val="20"/>
          <w:szCs w:val="20"/>
        </w:rPr>
        <w:t xml:space="preserve">ell us your plans or request support hosting </w:t>
      </w:r>
      <w:r w:rsidR="001D7626">
        <w:rPr>
          <w:rFonts w:ascii="Girl Scout Display Light" w:hAnsi="Girl Scout Display Light"/>
          <w:sz w:val="20"/>
          <w:szCs w:val="20"/>
        </w:rPr>
        <w:t>your own.</w:t>
      </w:r>
    </w:p>
    <w:tbl>
      <w:tblPr>
        <w:tblStyle w:val="TableGrid"/>
        <w:tblW w:w="9507" w:type="dxa"/>
        <w:tblLayout w:type="fixed"/>
        <w:tblLook w:val="06A0" w:firstRow="1" w:lastRow="0" w:firstColumn="1" w:lastColumn="0" w:noHBand="1" w:noVBand="1"/>
      </w:tblPr>
      <w:tblGrid>
        <w:gridCol w:w="1635"/>
        <w:gridCol w:w="7872"/>
      </w:tblGrid>
      <w:tr w:rsidR="00777F1C" w:rsidRPr="00B460CE" w14:paraId="4AC6EF3E" w14:textId="77777777" w:rsidTr="00ED7139">
        <w:trPr>
          <w:trHeight w:val="332"/>
        </w:trPr>
        <w:tc>
          <w:tcPr>
            <w:tcW w:w="9507" w:type="dxa"/>
            <w:gridSpan w:val="2"/>
            <w:shd w:val="clear" w:color="auto" w:fill="00B050"/>
          </w:tcPr>
          <w:p w14:paraId="74325A81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>
              <w:rPr>
                <w:rFonts w:ascii="Girl Scout Display Light" w:hAnsi="Girl Scout Display Light"/>
              </w:rPr>
              <w:t>Check one</w:t>
            </w:r>
          </w:p>
        </w:tc>
      </w:tr>
      <w:tr w:rsidR="00777F1C" w14:paraId="633725C6" w14:textId="77777777" w:rsidTr="00ED7139">
        <w:trPr>
          <w:trHeight w:val="332"/>
        </w:trPr>
        <w:tc>
          <w:tcPr>
            <w:tcW w:w="1635" w:type="dxa"/>
          </w:tcPr>
          <w:p w14:paraId="4CD4E8FA" w14:textId="77777777" w:rsidR="00777F1C" w:rsidRDefault="00777F1C" w:rsidP="00ED7139">
            <w:pPr>
              <w:pStyle w:val="ListParagraph"/>
              <w:numPr>
                <w:ilvl w:val="0"/>
                <w:numId w:val="6"/>
              </w:numPr>
              <w:rPr>
                <w:rFonts w:ascii="Girl Scout Display Light" w:hAnsi="Girl Scout Display Light"/>
              </w:rPr>
            </w:pPr>
            <w:r w:rsidRPr="1B19D97F">
              <w:rPr>
                <w:rFonts w:ascii="Girl Scout Display Light" w:hAnsi="Girl Scout Display Light"/>
              </w:rPr>
              <w:t>Option 1:</w:t>
            </w:r>
          </w:p>
          <w:p w14:paraId="1EFA954A" w14:textId="77777777" w:rsidR="00777F1C" w:rsidRDefault="00777F1C" w:rsidP="00ED7139">
            <w:pPr>
              <w:pStyle w:val="ListParagraph"/>
              <w:rPr>
                <w:rFonts w:ascii="Girl Scout Display Light" w:hAnsi="Girl Scout Display Light"/>
              </w:rPr>
            </w:pPr>
          </w:p>
        </w:tc>
        <w:tc>
          <w:tcPr>
            <w:tcW w:w="7872" w:type="dxa"/>
          </w:tcPr>
          <w:p w14:paraId="0E3E02E4" w14:textId="77777777" w:rsidR="00777F1C" w:rsidRDefault="00777F1C" w:rsidP="00ED7139">
            <w:pPr>
              <w:spacing w:line="259" w:lineRule="auto"/>
              <w:rPr>
                <w:rFonts w:ascii="Girl Scout Display Light" w:hAnsi="Girl Scout Display Light"/>
              </w:rPr>
            </w:pPr>
            <w:r w:rsidRPr="1B19D97F">
              <w:rPr>
                <w:rFonts w:ascii="Girl Scout Display Light" w:hAnsi="Girl Scout Display Light"/>
              </w:rPr>
              <w:t>We are hosting our own fall training session at the following time &amp; location.</w:t>
            </w:r>
          </w:p>
          <w:p w14:paraId="7C01917B" w14:textId="77777777" w:rsidR="00777F1C" w:rsidRDefault="00777F1C" w:rsidP="00ED7139">
            <w:pPr>
              <w:spacing w:line="259" w:lineRule="auto"/>
              <w:rPr>
                <w:rFonts w:ascii="Girl Scout Display Light" w:hAnsi="Girl Scout Display Light"/>
              </w:rPr>
            </w:pPr>
            <w:r w:rsidRPr="1B19D97F">
              <w:rPr>
                <w:rFonts w:ascii="Girl Scout Display Light" w:hAnsi="Girl Scout Display Light"/>
              </w:rPr>
              <w:t>Date: _________________  Time: ______________ Location:_____________</w:t>
            </w:r>
          </w:p>
        </w:tc>
      </w:tr>
      <w:tr w:rsidR="00777F1C" w:rsidRPr="00B460CE" w14:paraId="42E588C9" w14:textId="77777777" w:rsidTr="00ED7139">
        <w:trPr>
          <w:trHeight w:val="332"/>
        </w:trPr>
        <w:tc>
          <w:tcPr>
            <w:tcW w:w="1635" w:type="dxa"/>
          </w:tcPr>
          <w:p w14:paraId="55B11424" w14:textId="77777777" w:rsidR="00777F1C" w:rsidRPr="00BB5EFF" w:rsidRDefault="00777F1C" w:rsidP="00ED7139">
            <w:pPr>
              <w:pStyle w:val="ListParagraph"/>
              <w:numPr>
                <w:ilvl w:val="0"/>
                <w:numId w:val="6"/>
              </w:numPr>
              <w:rPr>
                <w:rFonts w:ascii="Girl Scout Display Light" w:hAnsi="Girl Scout Display Light"/>
              </w:rPr>
            </w:pPr>
            <w:r w:rsidRPr="1B19D97F">
              <w:rPr>
                <w:rFonts w:ascii="Girl Scout Display Light" w:hAnsi="Girl Scout Display Light"/>
              </w:rPr>
              <w:t>Option 2:</w:t>
            </w:r>
          </w:p>
        </w:tc>
        <w:tc>
          <w:tcPr>
            <w:tcW w:w="7872" w:type="dxa"/>
          </w:tcPr>
          <w:p w14:paraId="055E828C" w14:textId="77777777" w:rsidR="00777F1C" w:rsidRPr="00B460CE" w:rsidRDefault="00777F1C" w:rsidP="00ED7139">
            <w:pPr>
              <w:spacing w:line="259" w:lineRule="auto"/>
              <w:rPr>
                <w:rFonts w:ascii="Girl Scout Display Light" w:hAnsi="Girl Scout Display Light"/>
              </w:rPr>
            </w:pPr>
            <w:r w:rsidRPr="1B19D97F">
              <w:rPr>
                <w:rFonts w:ascii="Girl Scout Display Light" w:hAnsi="Girl Scout Display Light"/>
              </w:rPr>
              <w:t xml:space="preserve">I would like USAGSO to lead a 1-2 hour volunteer training (virtually or in-person) for my troop leaders and volunteers. Please provide preferred dates and time.  </w:t>
            </w:r>
          </w:p>
          <w:p w14:paraId="15C2E3B1" w14:textId="77777777" w:rsidR="00777F1C" w:rsidRPr="00B460CE" w:rsidRDefault="00777F1C" w:rsidP="00ED7139">
            <w:pPr>
              <w:spacing w:line="259" w:lineRule="auto"/>
              <w:rPr>
                <w:rFonts w:ascii="Girl Scout Display Light" w:hAnsi="Girl Scout Display Light"/>
              </w:rPr>
            </w:pPr>
            <w:r w:rsidRPr="1B19D97F">
              <w:rPr>
                <w:rFonts w:ascii="Girl Scout Display Light" w:hAnsi="Girl Scout Display Light"/>
              </w:rPr>
              <w:t>1</w:t>
            </w:r>
            <w:r w:rsidRPr="1B19D97F">
              <w:rPr>
                <w:rFonts w:ascii="Girl Scout Display Light" w:hAnsi="Girl Scout Display Light"/>
                <w:vertAlign w:val="superscript"/>
              </w:rPr>
              <w:t>st</w:t>
            </w:r>
            <w:r w:rsidRPr="1B19D97F">
              <w:rPr>
                <w:rFonts w:ascii="Girl Scout Display Light" w:hAnsi="Girl Scout Display Light"/>
              </w:rPr>
              <w:t xml:space="preserve"> choice:  Date:____________________ Time: _______________ </w:t>
            </w:r>
          </w:p>
          <w:p w14:paraId="70A5C4EE" w14:textId="77777777" w:rsidR="00777F1C" w:rsidRPr="00B460CE" w:rsidRDefault="00777F1C" w:rsidP="00ED7139">
            <w:pPr>
              <w:spacing w:line="259" w:lineRule="auto"/>
              <w:rPr>
                <w:rFonts w:ascii="Girl Scout Display Light" w:hAnsi="Girl Scout Display Light"/>
              </w:rPr>
            </w:pPr>
            <w:r w:rsidRPr="1B19D97F">
              <w:rPr>
                <w:rFonts w:ascii="Girl Scout Display Light" w:hAnsi="Girl Scout Display Light"/>
              </w:rPr>
              <w:t>2</w:t>
            </w:r>
            <w:r w:rsidRPr="1B19D97F">
              <w:rPr>
                <w:rFonts w:ascii="Girl Scout Display Light" w:hAnsi="Girl Scout Display Light"/>
                <w:vertAlign w:val="superscript"/>
              </w:rPr>
              <w:t>nd</w:t>
            </w:r>
            <w:r w:rsidRPr="1B19D97F">
              <w:rPr>
                <w:rFonts w:ascii="Girl Scout Display Light" w:hAnsi="Girl Scout Display Light"/>
              </w:rPr>
              <w:t xml:space="preserve"> choice: Date:___________________  Time:________________</w:t>
            </w:r>
          </w:p>
          <w:p w14:paraId="2280D12E" w14:textId="77777777" w:rsidR="00777F1C" w:rsidRPr="00B460CE" w:rsidRDefault="00777F1C" w:rsidP="00ED7139">
            <w:pPr>
              <w:spacing w:line="259" w:lineRule="auto"/>
              <w:rPr>
                <w:rFonts w:ascii="Girl Scout Display Light" w:hAnsi="Girl Scout Display Light"/>
              </w:rPr>
            </w:pPr>
            <w:r w:rsidRPr="1B19D97F">
              <w:rPr>
                <w:rFonts w:ascii="Girl Scout Display Light" w:hAnsi="Girl Scout Display Light"/>
              </w:rPr>
              <w:t>3</w:t>
            </w:r>
            <w:r w:rsidRPr="1B19D97F">
              <w:rPr>
                <w:rFonts w:ascii="Girl Scout Display Light" w:hAnsi="Girl Scout Display Light"/>
                <w:vertAlign w:val="superscript"/>
              </w:rPr>
              <w:t>rd</w:t>
            </w:r>
            <w:r w:rsidRPr="1B19D97F">
              <w:rPr>
                <w:rFonts w:ascii="Girl Scout Display Light" w:hAnsi="Girl Scout Display Light"/>
              </w:rPr>
              <w:t xml:space="preserve"> choice: Date:___________________  Time:________________</w:t>
            </w:r>
          </w:p>
        </w:tc>
      </w:tr>
      <w:tr w:rsidR="00777F1C" w:rsidRPr="00B460CE" w14:paraId="19955F59" w14:textId="77777777" w:rsidTr="00ED7139">
        <w:trPr>
          <w:trHeight w:val="350"/>
        </w:trPr>
        <w:tc>
          <w:tcPr>
            <w:tcW w:w="1635" w:type="dxa"/>
          </w:tcPr>
          <w:p w14:paraId="7ABD4DE6" w14:textId="77777777" w:rsidR="00777F1C" w:rsidRPr="00BB5EFF" w:rsidRDefault="00777F1C" w:rsidP="00ED7139">
            <w:pPr>
              <w:pStyle w:val="ListParagraph"/>
              <w:numPr>
                <w:ilvl w:val="0"/>
                <w:numId w:val="6"/>
              </w:numPr>
              <w:rPr>
                <w:rFonts w:ascii="Girl Scout Display Light" w:hAnsi="Girl Scout Display Light"/>
              </w:rPr>
            </w:pPr>
            <w:r w:rsidRPr="1B19D97F">
              <w:rPr>
                <w:rFonts w:ascii="Girl Scout Display Light" w:hAnsi="Girl Scout Display Light"/>
              </w:rPr>
              <w:t>Option 3:</w:t>
            </w:r>
          </w:p>
        </w:tc>
        <w:tc>
          <w:tcPr>
            <w:tcW w:w="7872" w:type="dxa"/>
          </w:tcPr>
          <w:p w14:paraId="0604760F" w14:textId="77777777" w:rsidR="001D7626" w:rsidRDefault="00777F1C" w:rsidP="00ED7139">
            <w:pPr>
              <w:spacing w:line="259" w:lineRule="auto"/>
              <w:rPr>
                <w:rFonts w:ascii="Girl Scout Display Light" w:hAnsi="Girl Scout Display Light"/>
              </w:rPr>
            </w:pPr>
            <w:r w:rsidRPr="5A5493F9">
              <w:rPr>
                <w:rFonts w:ascii="Girl Scout Display Light" w:hAnsi="Girl Scout Display Light"/>
              </w:rPr>
              <w:t xml:space="preserve">My volunteers will attend </w:t>
            </w:r>
            <w:r w:rsidR="001D7626">
              <w:rPr>
                <w:rFonts w:ascii="Girl Scout Display Light" w:hAnsi="Girl Scout Display Light"/>
              </w:rPr>
              <w:t>one of the pre-scheduled live trainings</w:t>
            </w:r>
            <w:r w:rsidRPr="5A5493F9">
              <w:rPr>
                <w:rFonts w:ascii="Girl Scout Display Light" w:hAnsi="Girl Scout Display Light"/>
              </w:rPr>
              <w:t xml:space="preserve"> hosted by USAGSO. I will share information about these </w:t>
            </w:r>
            <w:r w:rsidR="001D7626">
              <w:rPr>
                <w:rFonts w:ascii="Girl Scout Display Light" w:hAnsi="Girl Scout Display Light"/>
              </w:rPr>
              <w:t>live trainings</w:t>
            </w:r>
            <w:r w:rsidRPr="5A5493F9">
              <w:rPr>
                <w:rFonts w:ascii="Girl Scout Display Light" w:hAnsi="Girl Scout Display Light"/>
              </w:rPr>
              <w:t xml:space="preserve"> with my volunteers and encourage them to register through gsLearn. </w:t>
            </w:r>
          </w:p>
          <w:p w14:paraId="4B626A50" w14:textId="7DDC3C9E" w:rsidR="00777F1C" w:rsidRPr="00B460CE" w:rsidRDefault="00777F1C" w:rsidP="00ED7139">
            <w:pPr>
              <w:spacing w:line="259" w:lineRule="auto"/>
              <w:rPr>
                <w:rFonts w:ascii="Girl Scout Display Light" w:hAnsi="Girl Scout Display Light"/>
              </w:rPr>
            </w:pPr>
            <w:r w:rsidRPr="5A5493F9">
              <w:rPr>
                <w:rFonts w:ascii="Girl Scout Display Light" w:hAnsi="Girl Scout Display Light"/>
              </w:rPr>
              <w:t xml:space="preserve">(Current sessions dates: </w:t>
            </w:r>
            <w:r w:rsidR="00E93154">
              <w:rPr>
                <w:rFonts w:ascii="Girl Scout Display Light" w:hAnsi="Girl Scout Display Light"/>
              </w:rPr>
              <w:t>Aug. 21, Sept. 11, Sept. 12, Oct. 15, Oct. 16</w:t>
            </w:r>
            <w:r w:rsidRPr="5A5493F9">
              <w:rPr>
                <w:rFonts w:ascii="Girl Scout Display Light" w:hAnsi="Girl Scout Display Light"/>
              </w:rPr>
              <w:t xml:space="preserve">) </w:t>
            </w:r>
          </w:p>
        </w:tc>
      </w:tr>
    </w:tbl>
    <w:p w14:paraId="12779C79" w14:textId="77777777" w:rsidR="00777F1C" w:rsidRPr="00C477FA" w:rsidRDefault="00777F1C" w:rsidP="00777F1C">
      <w:pPr>
        <w:rPr>
          <w:rFonts w:ascii="Girl Scout Display Light" w:hAnsi="Girl Scout Display Light"/>
          <w:sz w:val="20"/>
          <w:szCs w:val="20"/>
        </w:rPr>
      </w:pPr>
    </w:p>
    <w:p w14:paraId="11BA77D8" w14:textId="77777777" w:rsidR="00777F1C" w:rsidRDefault="00777F1C" w:rsidP="00777F1C">
      <w:pPr>
        <w:tabs>
          <w:tab w:val="left" w:pos="2805"/>
        </w:tabs>
        <w:spacing w:after="0"/>
        <w:jc w:val="center"/>
        <w:rPr>
          <w:rFonts w:ascii="Girl Scout Display Light" w:hAnsi="Girl Scout Display Light"/>
          <w:b/>
          <w:bCs/>
        </w:rPr>
      </w:pPr>
      <w:r w:rsidRPr="1B19D97F">
        <w:rPr>
          <w:rFonts w:ascii="Girl Scout Display Light" w:hAnsi="Girl Scout Display Light"/>
          <w:b/>
          <w:bCs/>
        </w:rPr>
        <w:t>Key Community Contacts for 2021-2022</w:t>
      </w:r>
    </w:p>
    <w:p w14:paraId="3994618D" w14:textId="77777777" w:rsidR="00777F1C" w:rsidRDefault="00777F1C" w:rsidP="00777F1C">
      <w:pPr>
        <w:spacing w:after="0"/>
        <w:jc w:val="center"/>
        <w:rPr>
          <w:rFonts w:ascii="Girl Scout Display Light" w:hAnsi="Girl Scout Display Light"/>
          <w:b/>
          <w:bCs/>
          <w:sz w:val="20"/>
          <w:szCs w:val="20"/>
        </w:rPr>
      </w:pPr>
      <w:r w:rsidRPr="1B19D97F">
        <w:rPr>
          <w:rFonts w:ascii="Girl Scout Display Light" w:hAnsi="Girl Scout Display Light"/>
          <w:b/>
          <w:bCs/>
          <w:sz w:val="20"/>
          <w:szCs w:val="20"/>
        </w:rPr>
        <w:t>Please list any key community contacts. (ex. Installation commander, Private Org POC, etc..)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681"/>
        <w:gridCol w:w="2552"/>
        <w:gridCol w:w="3117"/>
      </w:tblGrid>
      <w:tr w:rsidR="00777F1C" w14:paraId="3363D8BE" w14:textId="77777777" w:rsidTr="00C477FA">
        <w:tc>
          <w:tcPr>
            <w:tcW w:w="3681" w:type="dxa"/>
            <w:shd w:val="clear" w:color="auto" w:fill="00B050"/>
          </w:tcPr>
          <w:p w14:paraId="0C6F2E06" w14:textId="77777777" w:rsidR="00777F1C" w:rsidRDefault="00777F1C" w:rsidP="00ED7139">
            <w:pPr>
              <w:rPr>
                <w:rFonts w:ascii="Girl Scout Display Light" w:hAnsi="Girl Scout Display Light"/>
              </w:rPr>
            </w:pPr>
            <w:r w:rsidRPr="1B19D97F">
              <w:rPr>
                <w:rFonts w:ascii="Girl Scout Display Light" w:hAnsi="Girl Scout Display Light"/>
              </w:rPr>
              <w:t>Position</w:t>
            </w:r>
          </w:p>
        </w:tc>
        <w:tc>
          <w:tcPr>
            <w:tcW w:w="2552" w:type="dxa"/>
            <w:shd w:val="clear" w:color="auto" w:fill="00B050"/>
          </w:tcPr>
          <w:p w14:paraId="204560D1" w14:textId="77777777" w:rsidR="00777F1C" w:rsidRDefault="00777F1C" w:rsidP="00ED7139">
            <w:pPr>
              <w:rPr>
                <w:rFonts w:ascii="Girl Scout Display Light" w:hAnsi="Girl Scout Display Light"/>
              </w:rPr>
            </w:pPr>
            <w:r w:rsidRPr="1B19D97F">
              <w:rPr>
                <w:rFonts w:ascii="Girl Scout Display Light" w:hAnsi="Girl Scout Display Light"/>
              </w:rPr>
              <w:t>Name</w:t>
            </w:r>
          </w:p>
        </w:tc>
        <w:tc>
          <w:tcPr>
            <w:tcW w:w="3117" w:type="dxa"/>
            <w:shd w:val="clear" w:color="auto" w:fill="00B050"/>
          </w:tcPr>
          <w:p w14:paraId="209FF417" w14:textId="77777777" w:rsidR="00777F1C" w:rsidRDefault="00777F1C" w:rsidP="00ED7139">
            <w:pPr>
              <w:rPr>
                <w:rFonts w:ascii="Girl Scout Display Light" w:hAnsi="Girl Scout Display Light"/>
              </w:rPr>
            </w:pPr>
            <w:r w:rsidRPr="1B19D97F">
              <w:rPr>
                <w:rFonts w:ascii="Girl Scout Display Light" w:hAnsi="Girl Scout Display Light"/>
              </w:rPr>
              <w:t>Email</w:t>
            </w:r>
          </w:p>
        </w:tc>
      </w:tr>
      <w:tr w:rsidR="00777F1C" w14:paraId="7F283305" w14:textId="77777777" w:rsidTr="00C477FA">
        <w:tc>
          <w:tcPr>
            <w:tcW w:w="3681" w:type="dxa"/>
          </w:tcPr>
          <w:p w14:paraId="187EC851" w14:textId="77777777" w:rsidR="00777F1C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2552" w:type="dxa"/>
          </w:tcPr>
          <w:p w14:paraId="52D7965A" w14:textId="77777777" w:rsidR="00777F1C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17" w:type="dxa"/>
          </w:tcPr>
          <w:p w14:paraId="33AFED1D" w14:textId="77777777" w:rsidR="00777F1C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14:paraId="46A2770A" w14:textId="77777777" w:rsidTr="00C477FA">
        <w:tc>
          <w:tcPr>
            <w:tcW w:w="3681" w:type="dxa"/>
          </w:tcPr>
          <w:p w14:paraId="443A3D94" w14:textId="77777777" w:rsidR="00777F1C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2552" w:type="dxa"/>
          </w:tcPr>
          <w:p w14:paraId="09592CDD" w14:textId="77777777" w:rsidR="00777F1C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17" w:type="dxa"/>
          </w:tcPr>
          <w:p w14:paraId="3D1AC272" w14:textId="77777777" w:rsidR="00777F1C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14:paraId="47802FA9" w14:textId="77777777" w:rsidTr="00C477FA">
        <w:tc>
          <w:tcPr>
            <w:tcW w:w="3681" w:type="dxa"/>
          </w:tcPr>
          <w:p w14:paraId="61BD9C7D" w14:textId="77777777" w:rsidR="00777F1C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2552" w:type="dxa"/>
          </w:tcPr>
          <w:p w14:paraId="422949CB" w14:textId="77777777" w:rsidR="00777F1C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17" w:type="dxa"/>
          </w:tcPr>
          <w:p w14:paraId="4500B72E" w14:textId="77777777" w:rsidR="00777F1C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</w:tbl>
    <w:p w14:paraId="445FB7D8" w14:textId="77777777" w:rsidR="00777F1C" w:rsidRPr="00C477FA" w:rsidRDefault="00777F1C" w:rsidP="00777F1C">
      <w:pPr>
        <w:rPr>
          <w:sz w:val="20"/>
          <w:szCs w:val="20"/>
        </w:rPr>
      </w:pPr>
    </w:p>
    <w:p w14:paraId="613BCF8D" w14:textId="5215EC99" w:rsidR="00C477FA" w:rsidRDefault="00C477FA" w:rsidP="00777F1C">
      <w:pPr>
        <w:spacing w:after="0"/>
        <w:jc w:val="center"/>
        <w:rPr>
          <w:rFonts w:ascii="Girl Scout Display Light" w:hAnsi="Girl Scout Display Light"/>
          <w:b/>
          <w:bCs/>
        </w:rPr>
      </w:pPr>
      <w:r>
        <w:rPr>
          <w:rFonts w:ascii="Girl Scout Display Light" w:hAnsi="Girl Scout Display Light"/>
          <w:b/>
          <w:bCs/>
        </w:rPr>
        <w:t>Community Membership Goals</w:t>
      </w:r>
    </w:p>
    <w:p w14:paraId="4B1426E2" w14:textId="77777777" w:rsidR="001D7626" w:rsidRDefault="001D7626" w:rsidP="00777F1C">
      <w:pPr>
        <w:spacing w:after="0"/>
        <w:jc w:val="center"/>
        <w:rPr>
          <w:rFonts w:ascii="Girl Scout Display Light" w:hAnsi="Girl Scout Display Light"/>
          <w:sz w:val="20"/>
          <w:szCs w:val="20"/>
        </w:rPr>
      </w:pPr>
      <w:r w:rsidRPr="00C477FA">
        <w:rPr>
          <w:rFonts w:ascii="Girl Scout Display Light" w:hAnsi="Girl Scout Display Light"/>
          <w:sz w:val="20"/>
          <w:szCs w:val="20"/>
        </w:rPr>
        <w:t xml:space="preserve">During your OCMT planning session, you were asked to think about </w:t>
      </w:r>
      <w:r>
        <w:rPr>
          <w:rFonts w:ascii="Girl Scout Display Light" w:hAnsi="Girl Scout Display Light"/>
          <w:sz w:val="20"/>
          <w:szCs w:val="20"/>
        </w:rPr>
        <w:t xml:space="preserve">your </w:t>
      </w:r>
      <w:r w:rsidRPr="00C477FA">
        <w:rPr>
          <w:rFonts w:ascii="Girl Scout Display Light" w:hAnsi="Girl Scout Display Light"/>
          <w:sz w:val="20"/>
          <w:szCs w:val="20"/>
        </w:rPr>
        <w:t>community membership goals (pg. 9 in the OCMT 101 guide). Please share the</w:t>
      </w:r>
      <w:r>
        <w:rPr>
          <w:rFonts w:ascii="Girl Scout Display Light" w:hAnsi="Girl Scout Display Light"/>
          <w:sz w:val="20"/>
          <w:szCs w:val="20"/>
        </w:rPr>
        <w:t>se goals</w:t>
      </w:r>
      <w:r w:rsidRPr="00C477FA">
        <w:rPr>
          <w:rFonts w:ascii="Girl Scout Display Light" w:hAnsi="Girl Scout Display Light"/>
          <w:sz w:val="20"/>
          <w:szCs w:val="20"/>
        </w:rPr>
        <w:t xml:space="preserve">. </w:t>
      </w:r>
    </w:p>
    <w:p w14:paraId="2E228D17" w14:textId="4DE0FB43" w:rsidR="001D7626" w:rsidRDefault="001D7626" w:rsidP="00777F1C">
      <w:pPr>
        <w:spacing w:after="0"/>
        <w:jc w:val="center"/>
        <w:rPr>
          <w:rFonts w:ascii="Girl Scout Display Light" w:hAnsi="Girl Scout Display Light"/>
          <w:b/>
          <w:bCs/>
        </w:rPr>
      </w:pPr>
      <w:r w:rsidRPr="00C477FA">
        <w:rPr>
          <w:rFonts w:ascii="Girl Scout Display Light" w:hAnsi="Girl Scout Display Light"/>
          <w:i/>
          <w:iCs/>
          <w:sz w:val="20"/>
          <w:szCs w:val="20"/>
        </w:rPr>
        <w:t>Please note- community goals will be adjusted and set by your USAGSO staff support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7626" w14:paraId="2AF75805" w14:textId="77777777" w:rsidTr="001D7626">
        <w:trPr>
          <w:trHeight w:val="288"/>
        </w:trPr>
        <w:tc>
          <w:tcPr>
            <w:tcW w:w="3116" w:type="dxa"/>
            <w:shd w:val="clear" w:color="auto" w:fill="00B451"/>
            <w:vAlign w:val="center"/>
          </w:tcPr>
          <w:p w14:paraId="0C49E739" w14:textId="28269AAA" w:rsidR="001D7626" w:rsidRPr="001D7626" w:rsidRDefault="001D7626" w:rsidP="001D7626">
            <w:pPr>
              <w:jc w:val="center"/>
              <w:rPr>
                <w:rFonts w:ascii="Girl Scout Display Light" w:hAnsi="Girl Scout Display Light"/>
              </w:rPr>
            </w:pPr>
            <w:r w:rsidRPr="001D7626">
              <w:rPr>
                <w:rFonts w:ascii="Girl Scout Display Light" w:hAnsi="Girl Scout Display Light"/>
              </w:rPr>
              <w:t># Girl Members</w:t>
            </w:r>
          </w:p>
        </w:tc>
        <w:tc>
          <w:tcPr>
            <w:tcW w:w="3117" w:type="dxa"/>
            <w:shd w:val="clear" w:color="auto" w:fill="00B451"/>
            <w:vAlign w:val="center"/>
          </w:tcPr>
          <w:p w14:paraId="0A38327A" w14:textId="69FF75B1" w:rsidR="001D7626" w:rsidRPr="001D7626" w:rsidRDefault="001D7626" w:rsidP="001D7626">
            <w:pPr>
              <w:jc w:val="center"/>
              <w:rPr>
                <w:rFonts w:ascii="Girl Scout Display Light" w:hAnsi="Girl Scout Display Light"/>
              </w:rPr>
            </w:pPr>
            <w:r w:rsidRPr="001D7626">
              <w:rPr>
                <w:rFonts w:ascii="Girl Scout Display Light" w:hAnsi="Girl Scout Display Light"/>
              </w:rPr>
              <w:t># Adult Members</w:t>
            </w:r>
          </w:p>
        </w:tc>
        <w:tc>
          <w:tcPr>
            <w:tcW w:w="3117" w:type="dxa"/>
            <w:shd w:val="clear" w:color="auto" w:fill="00B451"/>
            <w:vAlign w:val="center"/>
          </w:tcPr>
          <w:p w14:paraId="3D20B61D" w14:textId="6BDE82FC" w:rsidR="001D7626" w:rsidRPr="001D7626" w:rsidRDefault="001D7626" w:rsidP="001D7626">
            <w:pPr>
              <w:jc w:val="center"/>
              <w:rPr>
                <w:rFonts w:ascii="Girl Scout Display Light" w:hAnsi="Girl Scout Display Light"/>
              </w:rPr>
            </w:pPr>
            <w:r w:rsidRPr="001D7626">
              <w:rPr>
                <w:rFonts w:ascii="Girl Scout Display Light" w:hAnsi="Girl Scout Display Light"/>
              </w:rPr>
              <w:t># Total Members</w:t>
            </w:r>
          </w:p>
        </w:tc>
      </w:tr>
      <w:tr w:rsidR="001D7626" w14:paraId="15AC3CA9" w14:textId="77777777" w:rsidTr="001D7626">
        <w:trPr>
          <w:trHeight w:val="332"/>
        </w:trPr>
        <w:tc>
          <w:tcPr>
            <w:tcW w:w="3116" w:type="dxa"/>
          </w:tcPr>
          <w:p w14:paraId="6DF8775A" w14:textId="6C0828D2" w:rsidR="001D7626" w:rsidRDefault="001D7626" w:rsidP="001D7626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17" w:type="dxa"/>
          </w:tcPr>
          <w:p w14:paraId="7007B918" w14:textId="0853040F" w:rsidR="001D7626" w:rsidRDefault="001D7626" w:rsidP="001D7626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17" w:type="dxa"/>
          </w:tcPr>
          <w:p w14:paraId="7354C23B" w14:textId="5253E77F" w:rsidR="001D7626" w:rsidRDefault="001D7626" w:rsidP="001D7626">
            <w:pPr>
              <w:rPr>
                <w:rFonts w:ascii="Girl Scout Display Light" w:hAnsi="Girl Scout Display Light"/>
              </w:rPr>
            </w:pPr>
          </w:p>
        </w:tc>
      </w:tr>
    </w:tbl>
    <w:p w14:paraId="3562CDA9" w14:textId="77777777" w:rsidR="001D7626" w:rsidRPr="00C477FA" w:rsidRDefault="001D7626" w:rsidP="00777F1C">
      <w:pPr>
        <w:spacing w:after="0"/>
        <w:jc w:val="center"/>
        <w:rPr>
          <w:rFonts w:ascii="Girl Scout Display Light" w:hAnsi="Girl Scout Display Light"/>
        </w:rPr>
      </w:pPr>
    </w:p>
    <w:p w14:paraId="271CB7BB" w14:textId="45F7396F" w:rsidR="00777F1C" w:rsidRDefault="00777F1C" w:rsidP="00777F1C">
      <w:pPr>
        <w:spacing w:after="0"/>
        <w:jc w:val="center"/>
        <w:rPr>
          <w:rFonts w:ascii="Girl Scout Display Light" w:hAnsi="Girl Scout Display Light"/>
          <w:b/>
          <w:bCs/>
        </w:rPr>
      </w:pPr>
      <w:r w:rsidRPr="00632377">
        <w:rPr>
          <w:rFonts w:ascii="Girl Scout Display Light" w:hAnsi="Girl Scout Display Light"/>
          <w:b/>
          <w:bCs/>
        </w:rPr>
        <w:t>OCMT Members for 2021-2022</w:t>
      </w:r>
    </w:p>
    <w:p w14:paraId="13C147BE" w14:textId="77777777" w:rsidR="00777F1C" w:rsidRPr="00BB5EFF" w:rsidRDefault="00777F1C" w:rsidP="00777F1C">
      <w:pPr>
        <w:spacing w:after="0"/>
        <w:jc w:val="center"/>
        <w:rPr>
          <w:rFonts w:ascii="Girl Scout Display Light" w:hAnsi="Girl Scout Display Light"/>
          <w:b/>
          <w:bCs/>
          <w:sz w:val="20"/>
          <w:szCs w:val="20"/>
        </w:rPr>
      </w:pPr>
      <w:r w:rsidRPr="00BB5EFF">
        <w:rPr>
          <w:rFonts w:ascii="Girl Scout Display Light" w:hAnsi="Girl Scout Display Light"/>
          <w:b/>
          <w:bCs/>
          <w:sz w:val="20"/>
          <w:szCs w:val="20"/>
        </w:rPr>
        <w:t xml:space="preserve">Please </w:t>
      </w:r>
      <w:r>
        <w:rPr>
          <w:rFonts w:ascii="Girl Scout Display Light" w:hAnsi="Girl Scout Display Light"/>
          <w:b/>
          <w:bCs/>
          <w:sz w:val="20"/>
          <w:szCs w:val="20"/>
        </w:rPr>
        <w:t>note any positions that are vacant and need to be filled.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685"/>
        <w:gridCol w:w="2555"/>
        <w:gridCol w:w="3120"/>
      </w:tblGrid>
      <w:tr w:rsidR="00777F1C" w:rsidRPr="00B460CE" w14:paraId="44E2447E" w14:textId="77777777" w:rsidTr="00ED7139">
        <w:tc>
          <w:tcPr>
            <w:tcW w:w="3685" w:type="dxa"/>
            <w:shd w:val="clear" w:color="auto" w:fill="00B050"/>
          </w:tcPr>
          <w:p w14:paraId="78EA1072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>
              <w:rPr>
                <w:rFonts w:ascii="Girl Scout Display Light" w:hAnsi="Girl Scout Display Light"/>
              </w:rPr>
              <w:t>Position</w:t>
            </w:r>
          </w:p>
        </w:tc>
        <w:tc>
          <w:tcPr>
            <w:tcW w:w="2555" w:type="dxa"/>
            <w:shd w:val="clear" w:color="auto" w:fill="00B050"/>
          </w:tcPr>
          <w:p w14:paraId="4685F01B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>
              <w:rPr>
                <w:rFonts w:ascii="Girl Scout Display Light" w:hAnsi="Girl Scout Display Light"/>
              </w:rPr>
              <w:t>Name</w:t>
            </w:r>
          </w:p>
        </w:tc>
        <w:tc>
          <w:tcPr>
            <w:tcW w:w="3120" w:type="dxa"/>
            <w:shd w:val="clear" w:color="auto" w:fill="00B050"/>
          </w:tcPr>
          <w:p w14:paraId="1B591E0B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>
              <w:rPr>
                <w:rFonts w:ascii="Girl Scout Display Light" w:hAnsi="Girl Scout Display Light"/>
              </w:rPr>
              <w:t>Email</w:t>
            </w:r>
          </w:p>
        </w:tc>
      </w:tr>
      <w:tr w:rsidR="00777F1C" w:rsidRPr="00B460CE" w14:paraId="244C2D35" w14:textId="77777777" w:rsidTr="00ED7139">
        <w:tc>
          <w:tcPr>
            <w:tcW w:w="3685" w:type="dxa"/>
          </w:tcPr>
          <w:p w14:paraId="376A6DF7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>
              <w:rPr>
                <w:rFonts w:ascii="Girl Scout Display Light" w:hAnsi="Girl Scout Display Light"/>
              </w:rPr>
              <w:t>Overseas Committee Chair</w:t>
            </w:r>
          </w:p>
        </w:tc>
        <w:tc>
          <w:tcPr>
            <w:tcW w:w="2555" w:type="dxa"/>
          </w:tcPr>
          <w:p w14:paraId="09096E8E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49E2FE8C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:rsidRPr="00B460CE" w14:paraId="3E43EBFA" w14:textId="77777777" w:rsidTr="00ED7139">
        <w:tc>
          <w:tcPr>
            <w:tcW w:w="3685" w:type="dxa"/>
          </w:tcPr>
          <w:p w14:paraId="196F16C2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>
              <w:rPr>
                <w:rFonts w:ascii="Girl Scout Display Light" w:hAnsi="Girl Scout Display Light"/>
              </w:rPr>
              <w:t>Overseas Committee co-chair (opt)</w:t>
            </w:r>
          </w:p>
        </w:tc>
        <w:tc>
          <w:tcPr>
            <w:tcW w:w="2555" w:type="dxa"/>
          </w:tcPr>
          <w:p w14:paraId="55C8D569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14AFFB2F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:rsidRPr="00B460CE" w14:paraId="6F4B4F0F" w14:textId="77777777" w:rsidTr="00ED7139">
        <w:tc>
          <w:tcPr>
            <w:tcW w:w="3685" w:type="dxa"/>
          </w:tcPr>
          <w:p w14:paraId="4EC0AE9C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>
              <w:rPr>
                <w:rFonts w:ascii="Girl Scout Display Light" w:hAnsi="Girl Scout Display Light"/>
              </w:rPr>
              <w:t>Registrar</w:t>
            </w:r>
          </w:p>
        </w:tc>
        <w:tc>
          <w:tcPr>
            <w:tcW w:w="2555" w:type="dxa"/>
          </w:tcPr>
          <w:p w14:paraId="50F779E0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410B7319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:rsidRPr="00B460CE" w14:paraId="7EDEB23C" w14:textId="77777777" w:rsidTr="00ED7139">
        <w:tc>
          <w:tcPr>
            <w:tcW w:w="3685" w:type="dxa"/>
          </w:tcPr>
          <w:p w14:paraId="3724EF81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>
              <w:rPr>
                <w:rFonts w:ascii="Girl Scout Display Light" w:hAnsi="Girl Scout Display Light"/>
              </w:rPr>
              <w:t>Secretary</w:t>
            </w:r>
          </w:p>
        </w:tc>
        <w:tc>
          <w:tcPr>
            <w:tcW w:w="2555" w:type="dxa"/>
          </w:tcPr>
          <w:p w14:paraId="1F0507D9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1F0ADD76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:rsidRPr="00B460CE" w14:paraId="6068D345" w14:textId="77777777" w:rsidTr="00ED7139">
        <w:tc>
          <w:tcPr>
            <w:tcW w:w="3685" w:type="dxa"/>
          </w:tcPr>
          <w:p w14:paraId="406894BE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>
              <w:rPr>
                <w:rFonts w:ascii="Girl Scout Display Light" w:hAnsi="Girl Scout Display Light"/>
              </w:rPr>
              <w:t>Treasurer</w:t>
            </w:r>
          </w:p>
        </w:tc>
        <w:tc>
          <w:tcPr>
            <w:tcW w:w="2555" w:type="dxa"/>
          </w:tcPr>
          <w:p w14:paraId="071F1B10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4F5DE6B7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:rsidRPr="00B460CE" w14:paraId="09CADC7B" w14:textId="77777777" w:rsidTr="00ED7139">
        <w:tc>
          <w:tcPr>
            <w:tcW w:w="3685" w:type="dxa"/>
          </w:tcPr>
          <w:p w14:paraId="307DE146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>
              <w:rPr>
                <w:rFonts w:ascii="Girl Scout Display Light" w:hAnsi="Girl Scout Display Light"/>
              </w:rPr>
              <w:t>Recruiter (opt)</w:t>
            </w:r>
          </w:p>
        </w:tc>
        <w:tc>
          <w:tcPr>
            <w:tcW w:w="2555" w:type="dxa"/>
          </w:tcPr>
          <w:p w14:paraId="683800C9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47830E5D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:rsidRPr="00B460CE" w14:paraId="6C8AEAD3" w14:textId="77777777" w:rsidTr="00ED7139">
        <w:tc>
          <w:tcPr>
            <w:tcW w:w="3685" w:type="dxa"/>
          </w:tcPr>
          <w:p w14:paraId="4679143A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>
              <w:rPr>
                <w:rFonts w:ascii="Girl Scout Display Light" w:hAnsi="Girl Scout Display Light"/>
              </w:rPr>
              <w:t>Cookie Manager (opt)</w:t>
            </w:r>
          </w:p>
        </w:tc>
        <w:tc>
          <w:tcPr>
            <w:tcW w:w="2555" w:type="dxa"/>
          </w:tcPr>
          <w:p w14:paraId="2E09E218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4C337135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:rsidRPr="00B460CE" w14:paraId="62B2B4B0" w14:textId="77777777" w:rsidTr="00ED7139">
        <w:tc>
          <w:tcPr>
            <w:tcW w:w="3685" w:type="dxa"/>
          </w:tcPr>
          <w:p w14:paraId="285F8210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>
              <w:rPr>
                <w:rFonts w:ascii="Girl Scout Display Light" w:hAnsi="Girl Scout Display Light"/>
              </w:rPr>
              <w:t>Other</w:t>
            </w:r>
          </w:p>
        </w:tc>
        <w:tc>
          <w:tcPr>
            <w:tcW w:w="2555" w:type="dxa"/>
          </w:tcPr>
          <w:p w14:paraId="730D5861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620486C2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:rsidRPr="00B460CE" w14:paraId="3805E396" w14:textId="77777777" w:rsidTr="00ED7139">
        <w:tc>
          <w:tcPr>
            <w:tcW w:w="3685" w:type="dxa"/>
          </w:tcPr>
          <w:p w14:paraId="7CCAB992" w14:textId="77777777" w:rsidR="00777F1C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2555" w:type="dxa"/>
          </w:tcPr>
          <w:p w14:paraId="083E1CFD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51EACEA1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:rsidRPr="00B460CE" w14:paraId="6FDD651B" w14:textId="77777777" w:rsidTr="00ED7139">
        <w:tc>
          <w:tcPr>
            <w:tcW w:w="3685" w:type="dxa"/>
          </w:tcPr>
          <w:p w14:paraId="54F8B6F3" w14:textId="77777777" w:rsidR="00777F1C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2555" w:type="dxa"/>
          </w:tcPr>
          <w:p w14:paraId="648F70BA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6DE47159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</w:tbl>
    <w:p w14:paraId="1B7CADBA" w14:textId="77777777" w:rsidR="00777F1C" w:rsidRDefault="00777F1C" w:rsidP="00777F1C">
      <w:pPr>
        <w:jc w:val="center"/>
        <w:rPr>
          <w:rFonts w:ascii="Girl Scout Display Light" w:hAnsi="Girl Scout Display Light"/>
        </w:rPr>
      </w:pPr>
      <w:r w:rsidRPr="00BB5EFF">
        <w:rPr>
          <w:rFonts w:ascii="Girl Scout Display Light" w:hAnsi="Girl Scout Display Light"/>
          <w:sz w:val="18"/>
          <w:szCs w:val="18"/>
        </w:rPr>
        <w:t>All OCMT members listed below must be registered and complete an online OCMT online commitment form.</w:t>
      </w:r>
    </w:p>
    <w:p w14:paraId="19218839" w14:textId="77777777" w:rsidR="00777F1C" w:rsidRDefault="00777F1C" w:rsidP="00777F1C">
      <w:pPr>
        <w:spacing w:after="0"/>
        <w:jc w:val="center"/>
        <w:rPr>
          <w:rFonts w:ascii="Girl Scout Display Light" w:hAnsi="Girl Scout Display Light"/>
          <w:b/>
          <w:bCs/>
        </w:rPr>
      </w:pPr>
    </w:p>
    <w:p w14:paraId="3673A968" w14:textId="77777777" w:rsidR="00777F1C" w:rsidRDefault="00777F1C" w:rsidP="00777F1C">
      <w:pPr>
        <w:spacing w:after="0"/>
        <w:jc w:val="center"/>
        <w:rPr>
          <w:rFonts w:ascii="Girl Scout Display Light" w:hAnsi="Girl Scout Display Light"/>
          <w:b/>
          <w:bCs/>
        </w:rPr>
      </w:pPr>
      <w:r>
        <w:rPr>
          <w:rFonts w:ascii="Girl Scout Display Light" w:hAnsi="Girl Scout Display Light"/>
          <w:b/>
          <w:bCs/>
        </w:rPr>
        <w:t>Troops</w:t>
      </w:r>
      <w:r w:rsidRPr="00632377">
        <w:rPr>
          <w:rFonts w:ascii="Girl Scout Display Light" w:hAnsi="Girl Scout Display Light"/>
          <w:b/>
          <w:bCs/>
        </w:rPr>
        <w:t xml:space="preserve"> for 2021-2022</w:t>
      </w:r>
    </w:p>
    <w:p w14:paraId="0E36C530" w14:textId="77777777" w:rsidR="00777F1C" w:rsidRPr="00BB5EFF" w:rsidRDefault="00777F1C" w:rsidP="00777F1C">
      <w:pPr>
        <w:spacing w:after="0"/>
        <w:jc w:val="center"/>
        <w:rPr>
          <w:rFonts w:ascii="Girl Scout Display Light" w:hAnsi="Girl Scout Display Light"/>
          <w:b/>
          <w:bCs/>
          <w:sz w:val="20"/>
          <w:szCs w:val="20"/>
        </w:rPr>
      </w:pPr>
      <w:r w:rsidRPr="5A5493F9">
        <w:rPr>
          <w:rFonts w:ascii="Girl Scout Display Light" w:hAnsi="Girl Scout Display Light"/>
          <w:b/>
          <w:bCs/>
          <w:sz w:val="20"/>
          <w:szCs w:val="20"/>
        </w:rPr>
        <w:t>Please list ALL troops numbers, even if you are still trying to fill leader vacancies.</w:t>
      </w:r>
    </w:p>
    <w:p w14:paraId="66378413" w14:textId="77777777" w:rsidR="00777F1C" w:rsidRDefault="00777F1C" w:rsidP="00777F1C">
      <w:pPr>
        <w:spacing w:after="0"/>
        <w:jc w:val="center"/>
        <w:rPr>
          <w:rFonts w:ascii="Girl Scout Display Light" w:hAnsi="Girl Scout Display Light"/>
          <w:b/>
          <w:bCs/>
          <w:sz w:val="20"/>
          <w:szCs w:val="20"/>
        </w:rPr>
      </w:pPr>
      <w:r w:rsidRPr="5A5493F9">
        <w:rPr>
          <w:rFonts w:ascii="Girl Scout Display Light" w:hAnsi="Girl Scout Display Light"/>
          <w:b/>
          <w:bCs/>
          <w:sz w:val="20"/>
          <w:szCs w:val="20"/>
        </w:rPr>
        <w:t>You can request new troop numbers at www.usagso.org --&gt; FORMS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685"/>
        <w:gridCol w:w="2555"/>
        <w:gridCol w:w="3120"/>
      </w:tblGrid>
      <w:tr w:rsidR="00777F1C" w:rsidRPr="00B460CE" w14:paraId="6B11794B" w14:textId="77777777" w:rsidTr="00ED7139">
        <w:tc>
          <w:tcPr>
            <w:tcW w:w="3685" w:type="dxa"/>
            <w:shd w:val="clear" w:color="auto" w:fill="00B050"/>
          </w:tcPr>
          <w:p w14:paraId="7AD2AB3C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>
              <w:rPr>
                <w:rFonts w:ascii="Girl Scout Display Light" w:hAnsi="Girl Scout Display Light"/>
              </w:rPr>
              <w:t>Troop Number/Level</w:t>
            </w:r>
          </w:p>
        </w:tc>
        <w:tc>
          <w:tcPr>
            <w:tcW w:w="2555" w:type="dxa"/>
            <w:shd w:val="clear" w:color="auto" w:fill="00B050"/>
          </w:tcPr>
          <w:p w14:paraId="7F0010EF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 w:rsidRPr="5A5493F9">
              <w:rPr>
                <w:rFonts w:ascii="Girl Scout Display Light" w:hAnsi="Girl Scout Display Light"/>
              </w:rPr>
              <w:t>Leader 1*</w:t>
            </w:r>
          </w:p>
        </w:tc>
        <w:tc>
          <w:tcPr>
            <w:tcW w:w="3120" w:type="dxa"/>
            <w:shd w:val="clear" w:color="auto" w:fill="00B050"/>
          </w:tcPr>
          <w:p w14:paraId="40968FA5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  <w:r w:rsidRPr="5A5493F9">
              <w:rPr>
                <w:rFonts w:ascii="Girl Scout Display Light" w:hAnsi="Girl Scout Display Light"/>
              </w:rPr>
              <w:t>Leader 2*</w:t>
            </w:r>
          </w:p>
        </w:tc>
      </w:tr>
      <w:tr w:rsidR="00777F1C" w:rsidRPr="00B460CE" w14:paraId="47533557" w14:textId="77777777" w:rsidTr="00ED7139">
        <w:tc>
          <w:tcPr>
            <w:tcW w:w="3685" w:type="dxa"/>
          </w:tcPr>
          <w:p w14:paraId="18670F9C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2555" w:type="dxa"/>
          </w:tcPr>
          <w:p w14:paraId="44CE93BC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440678C0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:rsidRPr="00B460CE" w14:paraId="762934E7" w14:textId="77777777" w:rsidTr="00ED7139">
        <w:tc>
          <w:tcPr>
            <w:tcW w:w="3685" w:type="dxa"/>
          </w:tcPr>
          <w:p w14:paraId="5E323168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2555" w:type="dxa"/>
          </w:tcPr>
          <w:p w14:paraId="469E44B6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40BEE377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:rsidRPr="00B460CE" w14:paraId="41E43474" w14:textId="77777777" w:rsidTr="00ED7139">
        <w:tc>
          <w:tcPr>
            <w:tcW w:w="3685" w:type="dxa"/>
          </w:tcPr>
          <w:p w14:paraId="25DF789B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2555" w:type="dxa"/>
          </w:tcPr>
          <w:p w14:paraId="0922A15D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1095121A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:rsidRPr="00B460CE" w14:paraId="3826A1DE" w14:textId="77777777" w:rsidTr="00ED7139">
        <w:tc>
          <w:tcPr>
            <w:tcW w:w="3685" w:type="dxa"/>
          </w:tcPr>
          <w:p w14:paraId="6ABD2B24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2555" w:type="dxa"/>
          </w:tcPr>
          <w:p w14:paraId="762CFE95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372F99A8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:rsidRPr="00B460CE" w14:paraId="66339646" w14:textId="77777777" w:rsidTr="00ED7139">
        <w:tc>
          <w:tcPr>
            <w:tcW w:w="3685" w:type="dxa"/>
          </w:tcPr>
          <w:p w14:paraId="3D1C8157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2555" w:type="dxa"/>
          </w:tcPr>
          <w:p w14:paraId="099AA938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0D5A8F2E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:rsidRPr="00B460CE" w14:paraId="2065C380" w14:textId="77777777" w:rsidTr="00ED7139">
        <w:tc>
          <w:tcPr>
            <w:tcW w:w="3685" w:type="dxa"/>
          </w:tcPr>
          <w:p w14:paraId="6418EEF8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2555" w:type="dxa"/>
          </w:tcPr>
          <w:p w14:paraId="2B947D62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7A9AD18B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:rsidRPr="00B460CE" w14:paraId="7E9CB7A2" w14:textId="77777777" w:rsidTr="00ED7139">
        <w:tc>
          <w:tcPr>
            <w:tcW w:w="3685" w:type="dxa"/>
          </w:tcPr>
          <w:p w14:paraId="7B09BEAB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2555" w:type="dxa"/>
          </w:tcPr>
          <w:p w14:paraId="3FE496AA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3F74CB01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777F1C" w:rsidRPr="00B460CE" w14:paraId="408BC5C6" w14:textId="77777777" w:rsidTr="00ED7139">
        <w:tc>
          <w:tcPr>
            <w:tcW w:w="3685" w:type="dxa"/>
          </w:tcPr>
          <w:p w14:paraId="5D3DAC9F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2555" w:type="dxa"/>
          </w:tcPr>
          <w:p w14:paraId="221449D2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7F60D301" w14:textId="77777777" w:rsidR="00777F1C" w:rsidRPr="00B460CE" w:rsidRDefault="00777F1C" w:rsidP="00ED7139">
            <w:pPr>
              <w:rPr>
                <w:rFonts w:ascii="Girl Scout Display Light" w:hAnsi="Girl Scout Display Light"/>
              </w:rPr>
            </w:pPr>
          </w:p>
        </w:tc>
      </w:tr>
      <w:tr w:rsidR="00B60A55" w:rsidRPr="00B460CE" w14:paraId="76C14AE7" w14:textId="77777777" w:rsidTr="00ED7139">
        <w:tc>
          <w:tcPr>
            <w:tcW w:w="3685" w:type="dxa"/>
          </w:tcPr>
          <w:p w14:paraId="4D2F12DF" w14:textId="77777777" w:rsidR="00B60A55" w:rsidRDefault="00B60A55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2555" w:type="dxa"/>
          </w:tcPr>
          <w:p w14:paraId="21F3DBF7" w14:textId="77777777" w:rsidR="00B60A55" w:rsidRPr="00B460CE" w:rsidRDefault="00B60A55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234A5C3D" w14:textId="77777777" w:rsidR="00B60A55" w:rsidRPr="00B460CE" w:rsidRDefault="00B60A55" w:rsidP="00ED7139">
            <w:pPr>
              <w:rPr>
                <w:rFonts w:ascii="Girl Scout Display Light" w:hAnsi="Girl Scout Display Light"/>
              </w:rPr>
            </w:pPr>
          </w:p>
        </w:tc>
      </w:tr>
      <w:tr w:rsidR="00B60A55" w:rsidRPr="00B460CE" w14:paraId="556E0053" w14:textId="77777777" w:rsidTr="00ED7139">
        <w:tc>
          <w:tcPr>
            <w:tcW w:w="3685" w:type="dxa"/>
          </w:tcPr>
          <w:p w14:paraId="70636957" w14:textId="77777777" w:rsidR="00B60A55" w:rsidRDefault="00B60A55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2555" w:type="dxa"/>
          </w:tcPr>
          <w:p w14:paraId="30CD1E53" w14:textId="77777777" w:rsidR="00B60A55" w:rsidRPr="00B460CE" w:rsidRDefault="00B60A55" w:rsidP="00ED7139">
            <w:pPr>
              <w:rPr>
                <w:rFonts w:ascii="Girl Scout Display Light" w:hAnsi="Girl Scout Display Light"/>
              </w:rPr>
            </w:pPr>
          </w:p>
        </w:tc>
        <w:tc>
          <w:tcPr>
            <w:tcW w:w="3120" w:type="dxa"/>
          </w:tcPr>
          <w:p w14:paraId="48112966" w14:textId="77777777" w:rsidR="00B60A55" w:rsidRPr="00B460CE" w:rsidRDefault="00B60A55" w:rsidP="00ED7139">
            <w:pPr>
              <w:rPr>
                <w:rFonts w:ascii="Girl Scout Display Light" w:hAnsi="Girl Scout Display Light"/>
              </w:rPr>
            </w:pPr>
          </w:p>
        </w:tc>
      </w:tr>
    </w:tbl>
    <w:p w14:paraId="780F5AEC" w14:textId="77777777" w:rsidR="00777F1C" w:rsidRDefault="00777F1C" w:rsidP="00777F1C">
      <w:pPr>
        <w:jc w:val="center"/>
        <w:rPr>
          <w:rFonts w:ascii="Girl Scout Display Light" w:hAnsi="Girl Scout Display Light"/>
          <w:sz w:val="18"/>
          <w:szCs w:val="18"/>
        </w:rPr>
      </w:pPr>
      <w:r w:rsidRPr="5A5493F9">
        <w:rPr>
          <w:rFonts w:ascii="Girl Scout Display Light" w:hAnsi="Girl Scout Display Light"/>
          <w:sz w:val="18"/>
          <w:szCs w:val="18"/>
        </w:rPr>
        <w:t>*All Troop Leaders must be registered Girl Scout members and complete a background check locally or with USAGSO. Please contact your USAGSO staff member if you need assistance completing background checks.</w:t>
      </w:r>
    </w:p>
    <w:p w14:paraId="3726D812" w14:textId="77777777" w:rsidR="00B60A55" w:rsidRDefault="00B60A55" w:rsidP="00777F1C">
      <w:pPr>
        <w:spacing w:after="0"/>
        <w:jc w:val="center"/>
        <w:rPr>
          <w:rFonts w:ascii="Girl Scout Display Light" w:hAnsi="Girl Scout Display Light"/>
          <w:b/>
          <w:bCs/>
        </w:rPr>
      </w:pPr>
    </w:p>
    <w:p w14:paraId="6821A697" w14:textId="230CA51C" w:rsidR="00777F1C" w:rsidRDefault="00777F1C" w:rsidP="00777F1C">
      <w:pPr>
        <w:spacing w:after="0"/>
        <w:jc w:val="center"/>
        <w:rPr>
          <w:rFonts w:ascii="Girl Scout Display Light" w:hAnsi="Girl Scout Display Light"/>
          <w:b/>
          <w:bCs/>
        </w:rPr>
      </w:pPr>
      <w:r w:rsidRPr="1B19D97F">
        <w:rPr>
          <w:rFonts w:ascii="Girl Scout Display Light" w:hAnsi="Girl Scout Display Light"/>
          <w:b/>
          <w:bCs/>
        </w:rPr>
        <w:t>Hut Locations 2021-2022</w:t>
      </w:r>
    </w:p>
    <w:p w14:paraId="5524F2F7" w14:textId="20F1EB87" w:rsidR="001D7626" w:rsidRPr="00B460CE" w:rsidRDefault="001D7626" w:rsidP="00777F1C">
      <w:pPr>
        <w:spacing w:after="0"/>
        <w:jc w:val="center"/>
        <w:rPr>
          <w:rFonts w:ascii="Girl Scout Display Light" w:hAnsi="Girl Scout Display Light"/>
          <w:b/>
          <w:bCs/>
        </w:rPr>
      </w:pPr>
      <w:r w:rsidRPr="1B19D97F">
        <w:rPr>
          <w:rFonts w:ascii="Girl Scout Display Light" w:hAnsi="Girl Scout Display Light"/>
          <w:sz w:val="20"/>
          <w:szCs w:val="20"/>
        </w:rPr>
        <w:t>If you have been assigned hut space, please list the location, building number</w:t>
      </w:r>
      <w:r>
        <w:rPr>
          <w:rFonts w:ascii="Girl Scout Display Light" w:hAnsi="Girl Scout Display Light"/>
          <w:sz w:val="20"/>
          <w:szCs w:val="20"/>
        </w:rPr>
        <w:t xml:space="preserve"> or address</w:t>
      </w:r>
      <w:r w:rsidRPr="1B19D97F">
        <w:rPr>
          <w:rFonts w:ascii="Girl Scout Display Light" w:hAnsi="Girl Scout Display Light"/>
          <w:sz w:val="20"/>
          <w:szCs w:val="20"/>
        </w:rPr>
        <w:t>, and</w:t>
      </w:r>
      <w:r>
        <w:rPr>
          <w:rFonts w:ascii="Girl Scout Display Light" w:hAnsi="Girl Scout Display Light"/>
          <w:sz w:val="20"/>
          <w:szCs w:val="20"/>
        </w:rPr>
        <w:t xml:space="preserve"> short</w:t>
      </w:r>
      <w:r w:rsidRPr="1B19D97F">
        <w:rPr>
          <w:rFonts w:ascii="Girl Scout Display Light" w:hAnsi="Girl Scout Display Light"/>
          <w:sz w:val="20"/>
          <w:szCs w:val="20"/>
        </w:rPr>
        <w:t xml:space="preserve"> description </w:t>
      </w:r>
      <w:r>
        <w:rPr>
          <w:rFonts w:ascii="Girl Scout Display Light" w:hAnsi="Girl Scout Display Light"/>
          <w:sz w:val="20"/>
          <w:szCs w:val="20"/>
        </w:rPr>
        <w:t>for each space allocated to your community.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106"/>
      </w:tblGrid>
      <w:tr w:rsidR="00777F1C" w14:paraId="345318D8" w14:textId="77777777" w:rsidTr="00ED7139">
        <w:trPr>
          <w:trHeight w:val="257"/>
        </w:trPr>
        <w:tc>
          <w:tcPr>
            <w:tcW w:w="9106" w:type="dxa"/>
            <w:shd w:val="clear" w:color="auto" w:fill="00B050"/>
          </w:tcPr>
          <w:p w14:paraId="6E00EB63" w14:textId="0ACB3ACF" w:rsidR="00777F1C" w:rsidRDefault="00B60A55" w:rsidP="00B60A55">
            <w:pPr>
              <w:rPr>
                <w:rFonts w:ascii="Girl Scout Display Light" w:hAnsi="Girl Scout Display Light"/>
              </w:rPr>
            </w:pPr>
            <w:r>
              <w:rPr>
                <w:rFonts w:ascii="Girl Scout Display Light" w:hAnsi="Girl Scout Display Light"/>
              </w:rPr>
              <w:t xml:space="preserve">List all hut locations, including the physical address, below. </w:t>
            </w:r>
          </w:p>
        </w:tc>
      </w:tr>
      <w:tr w:rsidR="00777F1C" w14:paraId="435FDAAF" w14:textId="77777777" w:rsidTr="00B60A55">
        <w:trPr>
          <w:trHeight w:val="773"/>
        </w:trPr>
        <w:tc>
          <w:tcPr>
            <w:tcW w:w="9106" w:type="dxa"/>
          </w:tcPr>
          <w:p w14:paraId="72ECF540" w14:textId="77777777" w:rsidR="00777F1C" w:rsidRDefault="00777F1C" w:rsidP="00ED7139">
            <w:pPr>
              <w:rPr>
                <w:rFonts w:ascii="Girl Scout Display Light" w:hAnsi="Girl Scout Display Light"/>
                <w:sz w:val="20"/>
                <w:szCs w:val="20"/>
              </w:rPr>
            </w:pPr>
          </w:p>
          <w:p w14:paraId="07898FD7" w14:textId="77777777" w:rsidR="00777F1C" w:rsidRDefault="00777F1C" w:rsidP="00ED7139">
            <w:pPr>
              <w:rPr>
                <w:rFonts w:ascii="Girl Scout Display Light" w:hAnsi="Girl Scout Display Light"/>
                <w:sz w:val="20"/>
                <w:szCs w:val="20"/>
              </w:rPr>
            </w:pPr>
          </w:p>
        </w:tc>
      </w:tr>
    </w:tbl>
    <w:p w14:paraId="5ED40A5E" w14:textId="77777777" w:rsidR="00777F1C" w:rsidRPr="00B60A55" w:rsidRDefault="00777F1C" w:rsidP="00777F1C">
      <w:pPr>
        <w:rPr>
          <w:rFonts w:ascii="Girl Scout Display Light" w:hAnsi="Girl Scout Display Light"/>
          <w:sz w:val="20"/>
          <w:szCs w:val="20"/>
        </w:rPr>
      </w:pPr>
    </w:p>
    <w:p w14:paraId="079E9E6E" w14:textId="3E8C4293" w:rsidR="00777F1C" w:rsidRDefault="00777F1C" w:rsidP="00777F1C">
      <w:pPr>
        <w:spacing w:after="0"/>
        <w:jc w:val="center"/>
        <w:rPr>
          <w:rFonts w:ascii="Girl Scout Display Light" w:hAnsi="Girl Scout Display Light"/>
          <w:b/>
          <w:bCs/>
        </w:rPr>
      </w:pPr>
      <w:r w:rsidRPr="5A5493F9">
        <w:rPr>
          <w:rFonts w:ascii="Girl Scout Display Light" w:hAnsi="Girl Scout Display Light"/>
          <w:b/>
          <w:bCs/>
        </w:rPr>
        <w:t>By</w:t>
      </w:r>
      <w:r w:rsidR="00B60A55">
        <w:rPr>
          <w:rFonts w:ascii="Girl Scout Display Light" w:hAnsi="Girl Scout Display Light"/>
          <w:b/>
          <w:bCs/>
        </w:rPr>
        <w:t>l</w:t>
      </w:r>
      <w:r w:rsidRPr="5A5493F9">
        <w:rPr>
          <w:rFonts w:ascii="Girl Scout Display Light" w:hAnsi="Girl Scout Display Light"/>
          <w:b/>
          <w:bCs/>
        </w:rPr>
        <w:t>aws &amp; Constitution</w:t>
      </w:r>
    </w:p>
    <w:p w14:paraId="6D7C9E14" w14:textId="41870C88" w:rsidR="00B60A55" w:rsidRDefault="00777F1C" w:rsidP="00777F1C">
      <w:pPr>
        <w:spacing w:after="0"/>
        <w:jc w:val="center"/>
        <w:rPr>
          <w:rFonts w:ascii="Girl Scout Display Light" w:hAnsi="Girl Scout Display Light"/>
          <w:sz w:val="20"/>
          <w:szCs w:val="20"/>
        </w:rPr>
      </w:pPr>
      <w:r w:rsidRPr="00B60A55">
        <w:rPr>
          <w:rFonts w:ascii="Girl Scout Display Light" w:hAnsi="Girl Scout Display Light"/>
          <w:sz w:val="20"/>
          <w:szCs w:val="20"/>
        </w:rPr>
        <w:t xml:space="preserve">Does your Girl Scout Community have a set of bylaws and constitution or other governing documents? </w:t>
      </w:r>
    </w:p>
    <w:p w14:paraId="74F8912C" w14:textId="77777777" w:rsidR="00B60A55" w:rsidRPr="00B60A55" w:rsidRDefault="00B60A55" w:rsidP="00777F1C">
      <w:pPr>
        <w:spacing w:after="0"/>
        <w:jc w:val="center"/>
        <w:rPr>
          <w:rFonts w:ascii="Girl Scout Display Light" w:hAnsi="Girl Scout Display Light"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1705"/>
        <w:gridCol w:w="1710"/>
      </w:tblGrid>
      <w:tr w:rsidR="00B60A55" w14:paraId="19DCAA89" w14:textId="77777777" w:rsidTr="00B60A55">
        <w:tc>
          <w:tcPr>
            <w:tcW w:w="3415" w:type="dxa"/>
            <w:gridSpan w:val="2"/>
            <w:shd w:val="clear" w:color="auto" w:fill="00B451"/>
          </w:tcPr>
          <w:p w14:paraId="6DBA29A6" w14:textId="4286BBD7" w:rsidR="00B60A55" w:rsidRPr="00B60A55" w:rsidRDefault="00B60A55" w:rsidP="00B60A55">
            <w:pPr>
              <w:jc w:val="center"/>
              <w:rPr>
                <w:rFonts w:ascii="Girl Scout Display Light" w:hAnsi="Girl Scout Display Light"/>
                <w:b/>
                <w:bCs/>
              </w:rPr>
            </w:pPr>
            <w:r w:rsidRPr="00B60A55">
              <w:rPr>
                <w:rFonts w:ascii="Girl Scout Display Light" w:hAnsi="Girl Scout Display Light"/>
              </w:rPr>
              <w:t>Circle One</w:t>
            </w:r>
          </w:p>
        </w:tc>
      </w:tr>
      <w:tr w:rsidR="00B60A55" w14:paraId="75BB11FB" w14:textId="77777777" w:rsidTr="00B60A55">
        <w:tc>
          <w:tcPr>
            <w:tcW w:w="1705" w:type="dxa"/>
            <w:shd w:val="clear" w:color="auto" w:fill="FFFFFF" w:themeFill="background1"/>
          </w:tcPr>
          <w:p w14:paraId="60ACF520" w14:textId="5CB1E779" w:rsidR="00B60A55" w:rsidRPr="00B60A55" w:rsidRDefault="00B60A55" w:rsidP="00B60A55">
            <w:pPr>
              <w:jc w:val="center"/>
              <w:rPr>
                <w:rFonts w:ascii="Girl Scout Display Light" w:hAnsi="Girl Scout Display Light"/>
                <w:b/>
                <w:bCs/>
              </w:rPr>
            </w:pPr>
            <w:r w:rsidRPr="00B60A55">
              <w:rPr>
                <w:rFonts w:ascii="Girl Scout Display Light" w:hAnsi="Girl Scout Display Light"/>
                <w:b/>
                <w:bCs/>
              </w:rPr>
              <w:t>YES</w:t>
            </w:r>
          </w:p>
        </w:tc>
        <w:tc>
          <w:tcPr>
            <w:tcW w:w="1710" w:type="dxa"/>
          </w:tcPr>
          <w:p w14:paraId="6644BAB1" w14:textId="0A4EEA99" w:rsidR="00B60A55" w:rsidRPr="00B60A55" w:rsidRDefault="00B60A55" w:rsidP="00B60A55">
            <w:pPr>
              <w:jc w:val="center"/>
              <w:rPr>
                <w:rFonts w:ascii="Girl Scout Display Light" w:hAnsi="Girl Scout Display Light"/>
                <w:b/>
                <w:bCs/>
              </w:rPr>
            </w:pPr>
            <w:r>
              <w:rPr>
                <w:rFonts w:ascii="Girl Scout Display Light" w:hAnsi="Girl Scout Display Light"/>
                <w:b/>
                <w:bCs/>
              </w:rPr>
              <w:t>NO</w:t>
            </w:r>
          </w:p>
        </w:tc>
      </w:tr>
    </w:tbl>
    <w:p w14:paraId="477EB6B2" w14:textId="77777777" w:rsidR="00B60A55" w:rsidRDefault="00B60A55" w:rsidP="00777F1C">
      <w:pPr>
        <w:spacing w:after="0"/>
        <w:jc w:val="center"/>
        <w:rPr>
          <w:rFonts w:ascii="Girl Scout Display Light" w:hAnsi="Girl Scout Display Light"/>
          <w:sz w:val="18"/>
          <w:szCs w:val="18"/>
        </w:rPr>
      </w:pPr>
    </w:p>
    <w:p w14:paraId="50826BCB" w14:textId="77777777" w:rsidR="00B60A55" w:rsidRDefault="00B60A55" w:rsidP="00777F1C">
      <w:pPr>
        <w:spacing w:after="0"/>
        <w:jc w:val="center"/>
        <w:rPr>
          <w:rFonts w:ascii="Girl Scout Display Light" w:hAnsi="Girl Scout Display Light"/>
          <w:sz w:val="18"/>
          <w:szCs w:val="18"/>
        </w:rPr>
      </w:pPr>
    </w:p>
    <w:p w14:paraId="4203B391" w14:textId="77777777" w:rsidR="00B60A55" w:rsidRDefault="00B60A55" w:rsidP="00777F1C">
      <w:pPr>
        <w:spacing w:after="0"/>
        <w:jc w:val="center"/>
        <w:rPr>
          <w:rFonts w:ascii="Girl Scout Display Light" w:hAnsi="Girl Scout Display Light"/>
          <w:sz w:val="18"/>
          <w:szCs w:val="18"/>
        </w:rPr>
      </w:pPr>
    </w:p>
    <w:p w14:paraId="42AC6A25" w14:textId="15A90AD2" w:rsidR="00B60A55" w:rsidRDefault="00777F1C" w:rsidP="00777F1C">
      <w:pPr>
        <w:spacing w:after="0"/>
        <w:jc w:val="center"/>
        <w:rPr>
          <w:rFonts w:ascii="Girl Scout Display Light" w:hAnsi="Girl Scout Display Light"/>
          <w:sz w:val="18"/>
          <w:szCs w:val="18"/>
        </w:rPr>
      </w:pPr>
      <w:r w:rsidRPr="5A5493F9">
        <w:rPr>
          <w:rFonts w:ascii="Girl Scout Display Light" w:hAnsi="Girl Scout Display Light"/>
          <w:sz w:val="18"/>
          <w:szCs w:val="18"/>
        </w:rPr>
        <w:t>If yes, please included a copy of governing documents when returning this form.</w:t>
      </w:r>
    </w:p>
    <w:sectPr w:rsidR="00B60A5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0C03" w14:textId="77777777" w:rsidR="00FD3041" w:rsidRDefault="00FD3041">
      <w:pPr>
        <w:spacing w:after="0" w:line="240" w:lineRule="auto"/>
      </w:pPr>
      <w:r>
        <w:separator/>
      </w:r>
    </w:p>
  </w:endnote>
  <w:endnote w:type="continuationSeparator" w:id="0">
    <w:p w14:paraId="528B60E6" w14:textId="77777777" w:rsidR="00FD3041" w:rsidRDefault="00FD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rl Scout Display Light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E6945D" w14:paraId="7C8612F7" w14:textId="77777777" w:rsidTr="16E6945D">
      <w:tc>
        <w:tcPr>
          <w:tcW w:w="3120" w:type="dxa"/>
        </w:tcPr>
        <w:p w14:paraId="448DA3AA" w14:textId="0AB28266" w:rsidR="16E6945D" w:rsidRDefault="16E6945D" w:rsidP="16E6945D">
          <w:pPr>
            <w:pStyle w:val="Header"/>
            <w:ind w:left="-115"/>
          </w:pPr>
        </w:p>
      </w:tc>
      <w:tc>
        <w:tcPr>
          <w:tcW w:w="3120" w:type="dxa"/>
        </w:tcPr>
        <w:p w14:paraId="031EEEBA" w14:textId="0AF606BA" w:rsidR="16E6945D" w:rsidRDefault="16E6945D" w:rsidP="16E6945D">
          <w:pPr>
            <w:pStyle w:val="Header"/>
            <w:jc w:val="center"/>
          </w:pPr>
        </w:p>
      </w:tc>
      <w:tc>
        <w:tcPr>
          <w:tcW w:w="3120" w:type="dxa"/>
        </w:tcPr>
        <w:p w14:paraId="2CF744F1" w14:textId="10D1B9C6" w:rsidR="16E6945D" w:rsidRDefault="16E6945D" w:rsidP="16E6945D">
          <w:pPr>
            <w:pStyle w:val="Header"/>
            <w:ind w:right="-115"/>
            <w:jc w:val="right"/>
          </w:pPr>
        </w:p>
      </w:tc>
    </w:tr>
  </w:tbl>
  <w:p w14:paraId="175490CF" w14:textId="6EF0F332" w:rsidR="16E6945D" w:rsidRDefault="16E6945D" w:rsidP="16E69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E89C" w14:textId="77777777" w:rsidR="00FD3041" w:rsidRDefault="00FD3041">
      <w:pPr>
        <w:spacing w:after="0" w:line="240" w:lineRule="auto"/>
      </w:pPr>
      <w:r>
        <w:separator/>
      </w:r>
    </w:p>
  </w:footnote>
  <w:footnote w:type="continuationSeparator" w:id="0">
    <w:p w14:paraId="0D91D2AE" w14:textId="77777777" w:rsidR="00FD3041" w:rsidRDefault="00FD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1E5E" w14:textId="78D38EAD" w:rsidR="16E6945D" w:rsidRDefault="01574DC7" w:rsidP="16E694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1583CC" wp14:editId="0EB3200B">
          <wp:simplePos x="0" y="0"/>
          <wp:positionH relativeFrom="column">
            <wp:posOffset>-514350</wp:posOffset>
          </wp:positionH>
          <wp:positionV relativeFrom="paragraph">
            <wp:posOffset>-219075</wp:posOffset>
          </wp:positionV>
          <wp:extent cx="1390634" cy="1057158"/>
          <wp:effectExtent l="0" t="0" r="0" b="0"/>
          <wp:wrapThrough wrapText="bothSides">
            <wp:wrapPolygon edited="0">
              <wp:start x="13913" y="1947"/>
              <wp:lineTo x="2072" y="5452"/>
              <wp:lineTo x="2072" y="8957"/>
              <wp:lineTo x="4144" y="8957"/>
              <wp:lineTo x="3848" y="10514"/>
              <wp:lineTo x="6217" y="15577"/>
              <wp:lineTo x="15985" y="15577"/>
              <wp:lineTo x="19242" y="10904"/>
              <wp:lineTo x="19538" y="9346"/>
              <wp:lineTo x="18058" y="8957"/>
              <wp:lineTo x="15097" y="1947"/>
              <wp:lineTo x="13913" y="1947"/>
            </wp:wrapPolygon>
          </wp:wrapThrough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34" cy="1057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587"/>
    <w:multiLevelType w:val="hybridMultilevel"/>
    <w:tmpl w:val="424EF872"/>
    <w:lvl w:ilvl="0" w:tplc="7C706F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430B"/>
    <w:multiLevelType w:val="hybridMultilevel"/>
    <w:tmpl w:val="4300A73E"/>
    <w:lvl w:ilvl="0" w:tplc="7C706F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74BF7"/>
    <w:multiLevelType w:val="hybridMultilevel"/>
    <w:tmpl w:val="F0C69F7E"/>
    <w:lvl w:ilvl="0" w:tplc="484E5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6D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03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EA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0D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EC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E9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E7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A6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6063"/>
    <w:multiLevelType w:val="hybridMultilevel"/>
    <w:tmpl w:val="0884F062"/>
    <w:lvl w:ilvl="0" w:tplc="6DD6498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A4166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908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86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24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69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8E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09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20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68E2"/>
    <w:multiLevelType w:val="hybridMultilevel"/>
    <w:tmpl w:val="02F60654"/>
    <w:lvl w:ilvl="0" w:tplc="2BF0E5F0">
      <w:start w:val="1"/>
      <w:numFmt w:val="decimal"/>
      <w:lvlText w:val="%1."/>
      <w:lvlJc w:val="left"/>
      <w:pPr>
        <w:ind w:left="720" w:hanging="360"/>
      </w:pPr>
    </w:lvl>
    <w:lvl w:ilvl="1" w:tplc="DABE2B66">
      <w:start w:val="1"/>
      <w:numFmt w:val="lowerLetter"/>
      <w:lvlText w:val="%2."/>
      <w:lvlJc w:val="left"/>
      <w:pPr>
        <w:ind w:left="1440" w:hanging="360"/>
      </w:pPr>
    </w:lvl>
    <w:lvl w:ilvl="2" w:tplc="598EF83A">
      <w:start w:val="1"/>
      <w:numFmt w:val="lowerRoman"/>
      <w:lvlText w:val="%3."/>
      <w:lvlJc w:val="right"/>
      <w:pPr>
        <w:ind w:left="2160" w:hanging="180"/>
      </w:pPr>
    </w:lvl>
    <w:lvl w:ilvl="3" w:tplc="87684B28">
      <w:start w:val="1"/>
      <w:numFmt w:val="decimal"/>
      <w:lvlText w:val="%4."/>
      <w:lvlJc w:val="left"/>
      <w:pPr>
        <w:ind w:left="2880" w:hanging="360"/>
      </w:pPr>
    </w:lvl>
    <w:lvl w:ilvl="4" w:tplc="A0FA4802">
      <w:start w:val="1"/>
      <w:numFmt w:val="lowerLetter"/>
      <w:lvlText w:val="%5."/>
      <w:lvlJc w:val="left"/>
      <w:pPr>
        <w:ind w:left="3600" w:hanging="360"/>
      </w:pPr>
    </w:lvl>
    <w:lvl w:ilvl="5" w:tplc="E7983068">
      <w:start w:val="1"/>
      <w:numFmt w:val="lowerRoman"/>
      <w:lvlText w:val="%6."/>
      <w:lvlJc w:val="right"/>
      <w:pPr>
        <w:ind w:left="4320" w:hanging="180"/>
      </w:pPr>
    </w:lvl>
    <w:lvl w:ilvl="6" w:tplc="67F6E702">
      <w:start w:val="1"/>
      <w:numFmt w:val="decimal"/>
      <w:lvlText w:val="%7."/>
      <w:lvlJc w:val="left"/>
      <w:pPr>
        <w:ind w:left="5040" w:hanging="360"/>
      </w:pPr>
    </w:lvl>
    <w:lvl w:ilvl="7" w:tplc="C98A6662">
      <w:start w:val="1"/>
      <w:numFmt w:val="lowerLetter"/>
      <w:lvlText w:val="%8."/>
      <w:lvlJc w:val="left"/>
      <w:pPr>
        <w:ind w:left="5760" w:hanging="360"/>
      </w:pPr>
    </w:lvl>
    <w:lvl w:ilvl="8" w:tplc="473A13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7E17"/>
    <w:multiLevelType w:val="hybridMultilevel"/>
    <w:tmpl w:val="12F45E16"/>
    <w:lvl w:ilvl="0" w:tplc="0E92318E">
      <w:start w:val="1"/>
      <w:numFmt w:val="decimal"/>
      <w:lvlText w:val="%1."/>
      <w:lvlJc w:val="left"/>
      <w:pPr>
        <w:ind w:left="720" w:hanging="360"/>
      </w:pPr>
    </w:lvl>
    <w:lvl w:ilvl="1" w:tplc="980215D2">
      <w:start w:val="1"/>
      <w:numFmt w:val="lowerLetter"/>
      <w:lvlText w:val="%2."/>
      <w:lvlJc w:val="left"/>
      <w:pPr>
        <w:ind w:left="1440" w:hanging="360"/>
      </w:pPr>
    </w:lvl>
    <w:lvl w:ilvl="2" w:tplc="76EA8950">
      <w:start w:val="1"/>
      <w:numFmt w:val="lowerRoman"/>
      <w:lvlText w:val="%3."/>
      <w:lvlJc w:val="right"/>
      <w:pPr>
        <w:ind w:left="2160" w:hanging="180"/>
      </w:pPr>
    </w:lvl>
    <w:lvl w:ilvl="3" w:tplc="655CD9FC">
      <w:start w:val="1"/>
      <w:numFmt w:val="decimal"/>
      <w:lvlText w:val="%4."/>
      <w:lvlJc w:val="left"/>
      <w:pPr>
        <w:ind w:left="2880" w:hanging="360"/>
      </w:pPr>
    </w:lvl>
    <w:lvl w:ilvl="4" w:tplc="20A002FA">
      <w:start w:val="1"/>
      <w:numFmt w:val="lowerLetter"/>
      <w:lvlText w:val="%5."/>
      <w:lvlJc w:val="left"/>
      <w:pPr>
        <w:ind w:left="3600" w:hanging="360"/>
      </w:pPr>
    </w:lvl>
    <w:lvl w:ilvl="5" w:tplc="B1E41652">
      <w:start w:val="1"/>
      <w:numFmt w:val="lowerRoman"/>
      <w:lvlText w:val="%6."/>
      <w:lvlJc w:val="right"/>
      <w:pPr>
        <w:ind w:left="4320" w:hanging="180"/>
      </w:pPr>
    </w:lvl>
    <w:lvl w:ilvl="6" w:tplc="B68A460A">
      <w:start w:val="1"/>
      <w:numFmt w:val="decimal"/>
      <w:lvlText w:val="%7."/>
      <w:lvlJc w:val="left"/>
      <w:pPr>
        <w:ind w:left="5040" w:hanging="360"/>
      </w:pPr>
    </w:lvl>
    <w:lvl w:ilvl="7" w:tplc="5540F80A">
      <w:start w:val="1"/>
      <w:numFmt w:val="lowerLetter"/>
      <w:lvlText w:val="%8."/>
      <w:lvlJc w:val="left"/>
      <w:pPr>
        <w:ind w:left="5760" w:hanging="360"/>
      </w:pPr>
    </w:lvl>
    <w:lvl w:ilvl="8" w:tplc="21E224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2B0061"/>
    <w:rsid w:val="001D7626"/>
    <w:rsid w:val="00205599"/>
    <w:rsid w:val="002F1C3A"/>
    <w:rsid w:val="00501713"/>
    <w:rsid w:val="005625A8"/>
    <w:rsid w:val="00632377"/>
    <w:rsid w:val="00777F1C"/>
    <w:rsid w:val="00816BF7"/>
    <w:rsid w:val="00B460CE"/>
    <w:rsid w:val="00B60A55"/>
    <w:rsid w:val="00BB5EFF"/>
    <w:rsid w:val="00C24DD1"/>
    <w:rsid w:val="00C477FA"/>
    <w:rsid w:val="00C93E23"/>
    <w:rsid w:val="00E93154"/>
    <w:rsid w:val="00EF598F"/>
    <w:rsid w:val="00F76D89"/>
    <w:rsid w:val="00FD3041"/>
    <w:rsid w:val="01574DC7"/>
    <w:rsid w:val="03EA28E1"/>
    <w:rsid w:val="0440DD3F"/>
    <w:rsid w:val="04CF4AF0"/>
    <w:rsid w:val="050C731A"/>
    <w:rsid w:val="06A4FD8C"/>
    <w:rsid w:val="06C89B45"/>
    <w:rsid w:val="0817E920"/>
    <w:rsid w:val="090F629E"/>
    <w:rsid w:val="092B4B2A"/>
    <w:rsid w:val="09B1365C"/>
    <w:rsid w:val="0B5629A3"/>
    <w:rsid w:val="0C3A69C1"/>
    <w:rsid w:val="0CC13478"/>
    <w:rsid w:val="0ED22C82"/>
    <w:rsid w:val="0F00609E"/>
    <w:rsid w:val="0F31007C"/>
    <w:rsid w:val="108E4FA1"/>
    <w:rsid w:val="122A2002"/>
    <w:rsid w:val="12BF9891"/>
    <w:rsid w:val="145D03CA"/>
    <w:rsid w:val="15ACF9DF"/>
    <w:rsid w:val="15FF505C"/>
    <w:rsid w:val="1683451C"/>
    <w:rsid w:val="16A6DCC0"/>
    <w:rsid w:val="16E6945D"/>
    <w:rsid w:val="17849A46"/>
    <w:rsid w:val="1A1C098A"/>
    <w:rsid w:val="1A3531E7"/>
    <w:rsid w:val="1B19D97F"/>
    <w:rsid w:val="1BB16028"/>
    <w:rsid w:val="1BBBA8FC"/>
    <w:rsid w:val="1C31A204"/>
    <w:rsid w:val="1C613893"/>
    <w:rsid w:val="1D2C1DAF"/>
    <w:rsid w:val="1EC96CA2"/>
    <w:rsid w:val="2051717D"/>
    <w:rsid w:val="208B4B0E"/>
    <w:rsid w:val="219E0D3E"/>
    <w:rsid w:val="22140646"/>
    <w:rsid w:val="22983868"/>
    <w:rsid w:val="254E6E05"/>
    <w:rsid w:val="2697257C"/>
    <w:rsid w:val="26BC7C06"/>
    <w:rsid w:val="278F1CB6"/>
    <w:rsid w:val="29336B81"/>
    <w:rsid w:val="294D816D"/>
    <w:rsid w:val="2973231E"/>
    <w:rsid w:val="29F4A14C"/>
    <w:rsid w:val="2A2B0061"/>
    <w:rsid w:val="2ACF3BE2"/>
    <w:rsid w:val="2B2D9557"/>
    <w:rsid w:val="2C04E913"/>
    <w:rsid w:val="2D573937"/>
    <w:rsid w:val="2D81C3EC"/>
    <w:rsid w:val="31187B1A"/>
    <w:rsid w:val="3144A0D1"/>
    <w:rsid w:val="331A8308"/>
    <w:rsid w:val="33551810"/>
    <w:rsid w:val="3389FEE5"/>
    <w:rsid w:val="33BD54B0"/>
    <w:rsid w:val="383A97BA"/>
    <w:rsid w:val="39A2BD4E"/>
    <w:rsid w:val="39AB70FB"/>
    <w:rsid w:val="39B300C6"/>
    <w:rsid w:val="3C175E56"/>
    <w:rsid w:val="3C685F37"/>
    <w:rsid w:val="3FFE4A5D"/>
    <w:rsid w:val="403A88FC"/>
    <w:rsid w:val="413F55F7"/>
    <w:rsid w:val="41F19732"/>
    <w:rsid w:val="42C193AD"/>
    <w:rsid w:val="4322FEB9"/>
    <w:rsid w:val="43DDA14F"/>
    <w:rsid w:val="44B8D3F3"/>
    <w:rsid w:val="467EFA0F"/>
    <w:rsid w:val="4702ACE9"/>
    <w:rsid w:val="47187D44"/>
    <w:rsid w:val="47EED9DD"/>
    <w:rsid w:val="4AEB2C37"/>
    <w:rsid w:val="4B313703"/>
    <w:rsid w:val="4B4D4E79"/>
    <w:rsid w:val="4BC4885D"/>
    <w:rsid w:val="4CDCCD65"/>
    <w:rsid w:val="4D26045A"/>
    <w:rsid w:val="4D8B16CA"/>
    <w:rsid w:val="4E472A16"/>
    <w:rsid w:val="4F7343B1"/>
    <w:rsid w:val="50E77F5D"/>
    <w:rsid w:val="52AAD326"/>
    <w:rsid w:val="538DD3DD"/>
    <w:rsid w:val="53D47D40"/>
    <w:rsid w:val="544242D1"/>
    <w:rsid w:val="5473FB13"/>
    <w:rsid w:val="5599B28A"/>
    <w:rsid w:val="56F2F5A5"/>
    <w:rsid w:val="5718D0B3"/>
    <w:rsid w:val="57D1D2CF"/>
    <w:rsid w:val="584D6D4F"/>
    <w:rsid w:val="58D33932"/>
    <w:rsid w:val="5A5493F9"/>
    <w:rsid w:val="5A585EFB"/>
    <w:rsid w:val="5AA6709C"/>
    <w:rsid w:val="5AFF1508"/>
    <w:rsid w:val="5BC666C8"/>
    <w:rsid w:val="5C2E0AEC"/>
    <w:rsid w:val="5C86FD43"/>
    <w:rsid w:val="5CD9C8D2"/>
    <w:rsid w:val="5E7DC789"/>
    <w:rsid w:val="5F12A7C1"/>
    <w:rsid w:val="5F1E7FE4"/>
    <w:rsid w:val="5F938D33"/>
    <w:rsid w:val="608086F2"/>
    <w:rsid w:val="60AA67C0"/>
    <w:rsid w:val="60AE7822"/>
    <w:rsid w:val="61A0AF06"/>
    <w:rsid w:val="6321B5DF"/>
    <w:rsid w:val="633674B6"/>
    <w:rsid w:val="6435131A"/>
    <w:rsid w:val="672EF47D"/>
    <w:rsid w:val="6B9B9707"/>
    <w:rsid w:val="6C41AF7A"/>
    <w:rsid w:val="6EE77AD2"/>
    <w:rsid w:val="6F1063A1"/>
    <w:rsid w:val="6FD81B3A"/>
    <w:rsid w:val="71233DD7"/>
    <w:rsid w:val="727994AA"/>
    <w:rsid w:val="72BF0E38"/>
    <w:rsid w:val="73CDF9E7"/>
    <w:rsid w:val="75613493"/>
    <w:rsid w:val="75A1B05A"/>
    <w:rsid w:val="78782514"/>
    <w:rsid w:val="7995A830"/>
    <w:rsid w:val="7AB0F7C0"/>
    <w:rsid w:val="7C0846BE"/>
    <w:rsid w:val="7F261E7F"/>
    <w:rsid w:val="7F8468E3"/>
    <w:rsid w:val="7F8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B0061"/>
  <w15:chartTrackingRefBased/>
  <w15:docId w15:val="{DE24D6EC-F6C2-4747-9236-917A815D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36E12E1E-F1CD-4BA8-B7E9-DD99695B3638}">
    <t:Anchor>
      <t:Comment id="1195989648"/>
    </t:Anchor>
    <t:History>
      <t:Event id="{949830F4-FD4C-440E-A6EA-9EE75D2DDD11}" time="2021-06-29T00:24:55.416Z">
        <t:Attribution userId="S::vadams@girlscouts.org::b7b58f53-9752-4123-a128-885dd7a0c39c" userProvider="AD" userName="Adams, Victoria"/>
        <t:Anchor>
          <t:Comment id="1195989648"/>
        </t:Anchor>
        <t:Create/>
      </t:Event>
      <t:Event id="{6C7C1F40-B635-4659-9415-6E9FAEE747F0}" time="2021-06-29T00:24:55.416Z">
        <t:Attribution userId="S::vadams@girlscouts.org::b7b58f53-9752-4123-a128-885dd7a0c39c" userProvider="AD" userName="Adams, Victoria"/>
        <t:Anchor>
          <t:Comment id="1195989648"/>
        </t:Anchor>
        <t:Assign userId="S::JMyer@girlscouts.org::e83de708-1fce-45de-a794-fab93485cb43" userProvider="AD" userName="Myer, Jennifer"/>
      </t:Event>
      <t:Event id="{26F809B7-DA3A-49AC-92A3-6D2EDE4BEC25}" time="2021-06-29T00:24:55.416Z">
        <t:Attribution userId="S::vadams@girlscouts.org::b7b58f53-9752-4123-a128-885dd7a0c39c" userProvider="AD" userName="Adams, Victoria"/>
        <t:Anchor>
          <t:Comment id="1195989648"/>
        </t:Anchor>
        <t:SetTitle title="@Myer, Jennifer what's a better way to say this? I know &quot;military base&quot; isn't accurate but maybe it's more clear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35F40E71B414FB9824EE1136B9567" ma:contentTypeVersion="9" ma:contentTypeDescription="Create a new document." ma:contentTypeScope="" ma:versionID="b1f3d15188860242a7359b8443afeadd">
  <xsd:schema xmlns:xsd="http://www.w3.org/2001/XMLSchema" xmlns:xs="http://www.w3.org/2001/XMLSchema" xmlns:p="http://schemas.microsoft.com/office/2006/metadata/properties" xmlns:ns2="c3347dbf-842b-47ac-8c2a-cfe0f4a4a62d" xmlns:ns3="0ed34fed-ce58-4abe-9100-924ed27a9e76" targetNamespace="http://schemas.microsoft.com/office/2006/metadata/properties" ma:root="true" ma:fieldsID="56ea2710328d9556ccb0a193946edf1f" ns2:_="" ns3:_="">
    <xsd:import namespace="c3347dbf-842b-47ac-8c2a-cfe0f4a4a62d"/>
    <xsd:import namespace="0ed34fed-ce58-4abe-9100-924ed27a9e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47dbf-842b-47ac-8c2a-cfe0f4a4a6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34fed-ce58-4abe-9100-924ed27a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347dbf-842b-47ac-8c2a-cfe0f4a4a62d">DRMJPWD76FFF-331460191-1084</_dlc_DocId>
    <_dlc_DocIdUrl xmlns="c3347dbf-842b-47ac-8c2a-cfe0f4a4a62d">
      <Url>https://girlscouts.sharepoint.com/teams/customeroffice/councilconsulting/usagso/_layouts/15/DocIdRedir.aspx?ID=DRMJPWD76FFF-331460191-1084</Url>
      <Description>DRMJPWD76FFF-331460191-1084</Description>
    </_dlc_DocIdUrl>
  </documentManagement>
</p:properties>
</file>

<file path=customXml/itemProps1.xml><?xml version="1.0" encoding="utf-8"?>
<ds:datastoreItem xmlns:ds="http://schemas.openxmlformats.org/officeDocument/2006/customXml" ds:itemID="{912C6161-8D0E-419E-989D-9AFF82537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5A09F-C33D-46E6-A480-18E16EEBFB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F319DE-BA23-4885-80D3-74FEE824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47dbf-842b-47ac-8c2a-cfe0f4a4a62d"/>
    <ds:schemaRef ds:uri="0ed34fed-ce58-4abe-9100-924ed27a9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81E0A6-BE20-4684-B150-25563B5CACDE}">
  <ds:schemaRefs>
    <ds:schemaRef ds:uri="http://schemas.microsoft.com/office/2006/metadata/properties"/>
    <ds:schemaRef ds:uri="http://schemas.microsoft.com/office/infopath/2007/PartnerControls"/>
    <ds:schemaRef ds:uri="c3347dbf-842b-47ac-8c2a-cfe0f4a4a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Victoria</dc:creator>
  <cp:keywords/>
  <dc:description/>
  <cp:lastModifiedBy>Myer, Jennifer</cp:lastModifiedBy>
  <cp:revision>4</cp:revision>
  <dcterms:created xsi:type="dcterms:W3CDTF">2021-07-01T09:35:00Z</dcterms:created>
  <dcterms:modified xsi:type="dcterms:W3CDTF">2021-07-01T10:50:00Z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0x01010041735F40E71B414FB9824EE1136B9567</vt:lpwstr>
  </property>
  <property fmtid="{D5CDD505-2E9C-101B-9397-08002B2CF9AE}" pid="3" name="_dlc_DocIdItemGuid">
    <vt:lpwstr>10d714c7-0484-4584-9897-0eea5c8a3eac</vt:lpwstr>
  </property>
</Properties>
</file>